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39463" w14:textId="167969AC" w:rsidR="00C339EE" w:rsidRPr="003A0925" w:rsidRDefault="00DA26A6">
      <w:pPr>
        <w:rPr>
          <w:rFonts w:ascii="Dubai" w:hAnsi="Dubai" w:cs="Dubai"/>
        </w:rPr>
      </w:pPr>
      <w:r>
        <w:rPr>
          <w:rFonts w:ascii="Dubai" w:hAnsi="Dubai" w:cs="Dubai" w:hint="cs"/>
          <w:noProof/>
        </w:rPr>
        <w:drawing>
          <wp:anchor distT="0" distB="0" distL="114300" distR="114300" simplePos="0" relativeHeight="251665408" behindDoc="1" locked="0" layoutInCell="1" allowOverlap="1" wp14:anchorId="4AD7B92F" wp14:editId="47F6EA63">
            <wp:simplePos x="0" y="0"/>
            <wp:positionH relativeFrom="column">
              <wp:posOffset>-899229</wp:posOffset>
            </wp:positionH>
            <wp:positionV relativeFrom="paragraph">
              <wp:posOffset>-824459</wp:posOffset>
            </wp:positionV>
            <wp:extent cx="10652397" cy="737473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397" cy="737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36F" w:rsidRPr="003A0925">
        <w:rPr>
          <w:rFonts w:ascii="Dubai" w:hAnsi="Dubai" w:cs="Dubai"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C4F100" wp14:editId="5F778E30">
                <wp:simplePos x="0" y="0"/>
                <wp:positionH relativeFrom="column">
                  <wp:posOffset>-895350</wp:posOffset>
                </wp:positionH>
                <wp:positionV relativeFrom="paragraph">
                  <wp:posOffset>2971800</wp:posOffset>
                </wp:positionV>
                <wp:extent cx="10652760" cy="1828800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89E61E-F348-4D82-8A77-911B3C946C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2760" cy="182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178C67" w14:textId="77777777" w:rsidR="003A0925" w:rsidRDefault="003A0925" w:rsidP="0039636F">
                            <w:pPr>
                              <w:tabs>
                                <w:tab w:val="left" w:pos="3420"/>
                              </w:tabs>
                              <w:spacing w:after="0" w:line="240" w:lineRule="auto"/>
                              <w:jc w:val="center"/>
                              <w:rPr>
                                <w:rFonts w:ascii="Dubai" w:eastAsia="Yu Gothic Light" w:hAnsi="Dubai" w:cs="Duba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>has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successfully completed the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14:paraId="1085ADB7" w14:textId="79946C45" w:rsidR="003A0925" w:rsidRPr="003A0925" w:rsidRDefault="003A0925" w:rsidP="0039636F">
                            <w:pPr>
                              <w:tabs>
                                <w:tab w:val="left" w:pos="3420"/>
                              </w:tabs>
                              <w:spacing w:after="0" w:line="240" w:lineRule="auto"/>
                              <w:jc w:val="center"/>
                              <w:rPr>
                                <w:rFonts w:ascii="Dubai" w:eastAsia="Yu Gothic Light" w:hAnsi="Dubai" w:cs="Duba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Date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Month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Year</w:t>
                            </w:r>
                            <w:r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</w:p>
                          <w:p w14:paraId="1DF78BCF" w14:textId="55D54891" w:rsidR="00EB7A13" w:rsidRPr="003A0925" w:rsidRDefault="003A0925" w:rsidP="0039636F">
                            <w:pPr>
                              <w:tabs>
                                <w:tab w:val="left" w:pos="3420"/>
                              </w:tabs>
                              <w:spacing w:after="0" w:line="240" w:lineRule="auto"/>
                              <w:jc w:val="center"/>
                              <w:rPr>
                                <w:rFonts w:ascii="Dubai" w:hAnsi="Dubai" w:cs="Dubai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</w:pP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Location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District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Province</w:t>
                            </w:r>
                            <w:r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4F100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-70.5pt;margin-top:234pt;width:838.8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" filled="f" stroked="f">
                <v:textbox>
                  <w:txbxContent>
                    <w:p w14:paraId="45178C67" w14:textId="77777777" w:rsidR="003A0925" w:rsidRDefault="003A0925" w:rsidP="0039636F">
                      <w:pPr>
                        <w:tabs>
                          <w:tab w:val="left" w:pos="3420"/>
                        </w:tabs>
                        <w:spacing w:after="0" w:line="240" w:lineRule="auto"/>
                        <w:jc w:val="center"/>
                        <w:rPr>
                          <w:rFonts w:ascii="Dubai" w:eastAsia="Yu Gothic Light" w:hAnsi="Dubai" w:cs="Duba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</w:pP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</w:rPr>
                        <w:t>has</w:t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successfully completed the</w:t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14:paraId="1085ADB7" w14:textId="79946C45" w:rsidR="003A0925" w:rsidRPr="003A0925" w:rsidRDefault="003A0925" w:rsidP="0039636F">
                      <w:pPr>
                        <w:tabs>
                          <w:tab w:val="left" w:pos="3420"/>
                        </w:tabs>
                        <w:spacing w:after="0" w:line="240" w:lineRule="auto"/>
                        <w:jc w:val="center"/>
                        <w:rPr>
                          <w:rFonts w:ascii="Dubai" w:eastAsia="Yu Gothic Light" w:hAnsi="Dubai" w:cs="Duba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</w:pP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>Date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 xml:space="preserve"> Month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 xml:space="preserve"> Year</w:t>
                      </w:r>
                      <w:r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</w:p>
                    <w:p w14:paraId="1DF78BCF" w14:textId="55D54891" w:rsidR="00EB7A13" w:rsidRPr="003A0925" w:rsidRDefault="003A0925" w:rsidP="0039636F">
                      <w:pPr>
                        <w:tabs>
                          <w:tab w:val="left" w:pos="3420"/>
                        </w:tabs>
                        <w:spacing w:after="0" w:line="240" w:lineRule="auto"/>
                        <w:jc w:val="center"/>
                        <w:rPr>
                          <w:rFonts w:ascii="Dubai" w:hAnsi="Dubai" w:cs="Dubai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</w:pP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>Location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>District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>Province</w:t>
                      </w:r>
                      <w:r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A0925" w:rsidRPr="003A0925">
        <w:rPr>
          <w:rFonts w:ascii="Dubai" w:hAnsi="Dubai" w:cs="Dubai"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61E53" wp14:editId="731BA28C">
                <wp:simplePos x="0" y="0"/>
                <wp:positionH relativeFrom="column">
                  <wp:posOffset>-896620</wp:posOffset>
                </wp:positionH>
                <wp:positionV relativeFrom="paragraph">
                  <wp:posOffset>2215515</wp:posOffset>
                </wp:positionV>
                <wp:extent cx="10652760" cy="584200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E0C15A-84B4-4546-A1AE-106AECE2C2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276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50909D" w14:textId="1AF7209B" w:rsidR="00EB7A13" w:rsidRPr="003A0925" w:rsidRDefault="003A0925" w:rsidP="00A95BBF">
                            <w:pPr>
                              <w:jc w:val="center"/>
                              <w:rPr>
                                <w:rFonts w:ascii="Dubai" w:hAnsi="Dubai" w:cs="Dubai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3A0925">
                              <w:rPr>
                                <w:rFonts w:ascii="Dubai" w:hAnsi="Dubai" w:cs="Dubai" w:hint="cs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  <w:t>Name - Surname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61E53" id="TextBox 6" o:spid="_x0000_s1027" type="#_x0000_t202" style="position:absolute;margin-left:-70.6pt;margin-top:174.45pt;width:838.8pt;height:4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" filled="f" stroked="f">
                <v:textbox style="mso-fit-shape-to-text:t">
                  <w:txbxContent>
                    <w:p w14:paraId="0550909D" w14:textId="1AF7209B" w:rsidR="00EB7A13" w:rsidRPr="003A0925" w:rsidRDefault="003A0925" w:rsidP="00A95BBF">
                      <w:pPr>
                        <w:jc w:val="center"/>
                        <w:rPr>
                          <w:rFonts w:ascii="Dubai" w:hAnsi="Dubai" w:cs="Dubai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</w:pPr>
                      <w:r w:rsidRPr="003A0925">
                        <w:rPr>
                          <w:rFonts w:ascii="Dubai" w:hAnsi="Dubai" w:cs="Dubai" w:hint="cs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  <w:t>Name - Surname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39EE" w:rsidRPr="003A0925" w:rsidSect="00EB7A1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9B17EE-E1ED-4FA8-9FEE-2ABF4E343835}"/>
    <w:embedBold r:id="rId2" w:fontKey="{D92513B9-BD87-4A55-9F3C-44FA2BA52168}"/>
    <w:embedBoldItalic r:id="rId3" w:fontKey="{FC91EC17-BC25-4810-A11F-966DCDFA2FC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1D6AC2C7-ECD9-4BD1-A2CC-E8C6139EAAD0}"/>
    <w:embedBold r:id="rId5" w:fontKey="{1BD80A61-576D-49AE-8203-98A9E3934E33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6B5C94B4-9EC0-4B26-9D71-3B21B440872F}"/>
    <w:embedBoldItalic r:id="rId7" w:fontKey="{F02D83B6-98D0-46F6-A951-B6C8F1A9A122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8" w:fontKey="{6A59A569-9795-496E-BF6B-EF909AC3216B}"/>
    <w:embedBold r:id="rId9" w:fontKey="{1FF76317-3FCA-4993-A682-270907B0AF38}"/>
    <w:embedBoldItalic r:id="rId10" w:fontKey="{BE428EC9-4D08-464C-9316-020C134A4C2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14F8B4D5-6518-4393-9446-6321222C415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9A60B55D-350D-4C83-8BE3-2C6C0C9F7C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41635"/>
    <w:multiLevelType w:val="hybridMultilevel"/>
    <w:tmpl w:val="012EA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embedTrueTypeFonts/>
  <w:proofState w:spelling="clean" w:grammar="clean"/>
  <w:documentProtection w:edit="readOnly" w:enforcement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A13"/>
    <w:rsid w:val="001122B0"/>
    <w:rsid w:val="001330C5"/>
    <w:rsid w:val="0039636F"/>
    <w:rsid w:val="003A0925"/>
    <w:rsid w:val="003D35C9"/>
    <w:rsid w:val="00845105"/>
    <w:rsid w:val="008E6C3B"/>
    <w:rsid w:val="009362E4"/>
    <w:rsid w:val="009D79B3"/>
    <w:rsid w:val="009E20DE"/>
    <w:rsid w:val="00A51634"/>
    <w:rsid w:val="00A8323B"/>
    <w:rsid w:val="00A95BBF"/>
    <w:rsid w:val="00BE1CB9"/>
    <w:rsid w:val="00C339EE"/>
    <w:rsid w:val="00D43805"/>
    <w:rsid w:val="00D86A6E"/>
    <w:rsid w:val="00DA26A6"/>
    <w:rsid w:val="00E0097D"/>
    <w:rsid w:val="00E25090"/>
    <w:rsid w:val="00EB7A13"/>
    <w:rsid w:val="00F4272E"/>
    <w:rsid w:val="00F8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58C26"/>
  <w15:chartTrackingRefBased/>
  <w15:docId w15:val="{A8371BDF-50B8-4C55-95FD-3ADB96E2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7A1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250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5090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5090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0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090"/>
    <w:rPr>
      <w:b/>
      <w:bCs/>
      <w:sz w:val="20"/>
      <w:szCs w:val="25"/>
    </w:rPr>
  </w:style>
  <w:style w:type="paragraph" w:customStyle="1" w:styleId="Style9">
    <w:name w:val="Style9"/>
    <w:basedOn w:val="Normal"/>
    <w:link w:val="Style9Char"/>
    <w:autoRedefine/>
    <w:qFormat/>
    <w:rsid w:val="00E25090"/>
    <w:rPr>
      <w:rFonts w:ascii="EucrosiaUPC" w:hAnsi="EucrosiaUPC" w:cs="EucrosiaUPC"/>
      <w:bCs/>
      <w:iCs/>
      <w:color w:val="000099"/>
      <w:kern w:val="24"/>
      <w:sz w:val="96"/>
      <w:szCs w:val="96"/>
    </w:rPr>
  </w:style>
  <w:style w:type="character" w:customStyle="1" w:styleId="Style9Char">
    <w:name w:val="Style9 Char"/>
    <w:basedOn w:val="DefaultParagraphFont"/>
    <w:link w:val="Style9"/>
    <w:rsid w:val="00E25090"/>
    <w:rPr>
      <w:rFonts w:ascii="EucrosiaUPC" w:hAnsi="EucrosiaUPC" w:cs="EucrosiaUPC"/>
      <w:bCs/>
      <w:iCs/>
      <w:color w:val="000099"/>
      <w:kern w:val="24"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Suchaya ka</dc:creator>
  <cp:keywords/>
  <dc:description/>
  <cp:lastModifiedBy>Lenovo</cp:lastModifiedBy>
  <cp:revision>2</cp:revision>
  <dcterms:created xsi:type="dcterms:W3CDTF">2021-08-19T02:06:00Z</dcterms:created>
  <dcterms:modified xsi:type="dcterms:W3CDTF">2021-08-19T02:06:00Z</dcterms:modified>
</cp:coreProperties>
</file>