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39463" w14:textId="695F2B74" w:rsidR="00C339EE" w:rsidRPr="003A0925" w:rsidRDefault="00996601">
      <w:pPr>
        <w:rPr>
          <w:rFonts w:ascii="Dubai" w:hAnsi="Dubai" w:cs="Dubai"/>
        </w:rPr>
      </w:pPr>
      <w:r>
        <w:rPr>
          <w:rFonts w:ascii="Dubai" w:hAnsi="Dubai" w:cs="Dubai" w:hint="cs"/>
          <w:noProof/>
        </w:rPr>
        <w:drawing>
          <wp:anchor distT="0" distB="0" distL="114300" distR="114300" simplePos="0" relativeHeight="251665408" behindDoc="1" locked="0" layoutInCell="1" allowOverlap="1" wp14:anchorId="0312EB9E" wp14:editId="7FCA9244">
            <wp:simplePos x="0" y="0"/>
            <wp:positionH relativeFrom="column">
              <wp:posOffset>-899795</wp:posOffset>
            </wp:positionH>
            <wp:positionV relativeFrom="paragraph">
              <wp:posOffset>-825250</wp:posOffset>
            </wp:positionV>
            <wp:extent cx="10652760" cy="73747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760" cy="737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A86" w:rsidRPr="003A0925">
        <w:rPr>
          <w:rFonts w:ascii="Dubai" w:hAnsi="Dubai" w:cs="Dubai"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561E53" wp14:editId="1858B714">
                <wp:simplePos x="0" y="0"/>
                <wp:positionH relativeFrom="column">
                  <wp:posOffset>-896620</wp:posOffset>
                </wp:positionH>
                <wp:positionV relativeFrom="paragraph">
                  <wp:posOffset>2206988</wp:posOffset>
                </wp:positionV>
                <wp:extent cx="10652760" cy="584200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E0C15A-84B4-4546-A1AE-106AECE2C2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584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0909D" w14:textId="0FD6F503" w:rsidR="00EB7A13" w:rsidRPr="003A0925" w:rsidRDefault="00551CA9" w:rsidP="00551CA9">
                            <w:pP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</w:r>
                            <w:r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ab/>
                              <w:t xml:space="preserve">    </w:t>
                            </w:r>
                            <w:r w:rsidR="001E5A86">
                              <w:rPr>
                                <w:rFonts w:ascii="Dubai" w:hAnsi="Dubai" w:cs="Dubai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 xml:space="preserve">  </w:t>
                            </w:r>
                            <w:r w:rsidR="003A0925" w:rsidRPr="003A0925">
                              <w:rPr>
                                <w:rFonts w:ascii="Dubai" w:hAnsi="Dubai" w:cs="Dubai" w:hint="cs"/>
                                <w:b/>
                                <w:bCs/>
                                <w:i/>
                                <w:iCs/>
                                <w:color w:val="000099"/>
                                <w:kern w:val="24"/>
                                <w:sz w:val="64"/>
                                <w:szCs w:val="64"/>
                              </w:rPr>
                              <w:t>Name - Surname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0561E53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-70.6pt;margin-top:173.8pt;width:838.8pt;height:4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" filled="f" stroked="f">
                <v:textbox style="mso-fit-shape-to-text:t">
                  <w:txbxContent>
                    <w:p w14:paraId="0550909D" w14:textId="0FD6F503" w:rsidR="00EB7A13" w:rsidRPr="003A0925" w:rsidRDefault="00551CA9" w:rsidP="00551CA9">
                      <w:pP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</w:r>
                      <w:r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ab/>
                        <w:t xml:space="preserve">    </w:t>
                      </w:r>
                      <w:r w:rsidR="001E5A86">
                        <w:rPr>
                          <w:rFonts w:ascii="Dubai" w:hAnsi="Dubai" w:cs="Dubai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 xml:space="preserve">  </w:t>
                      </w:r>
                      <w:r w:rsidR="003A0925" w:rsidRPr="003A0925">
                        <w:rPr>
                          <w:rFonts w:ascii="Dubai" w:hAnsi="Dubai" w:cs="Dubai" w:hint="cs"/>
                          <w:b/>
                          <w:bCs/>
                          <w:i/>
                          <w:iCs/>
                          <w:color w:val="000099"/>
                          <w:kern w:val="24"/>
                          <w:sz w:val="64"/>
                          <w:szCs w:val="64"/>
                        </w:rPr>
                        <w:t>Name - Surname</w:t>
                      </w:r>
                    </w:p>
                  </w:txbxContent>
                </v:textbox>
              </v:shape>
            </w:pict>
          </mc:Fallback>
        </mc:AlternateContent>
      </w:r>
      <w:r w:rsidR="0039636F" w:rsidRPr="003A0925">
        <w:rPr>
          <w:rFonts w:ascii="Dubai" w:hAnsi="Dubai" w:cs="Dubai" w:hint="c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C4F100" wp14:editId="2A449DDA">
                <wp:simplePos x="0" y="0"/>
                <wp:positionH relativeFrom="column">
                  <wp:posOffset>-895350</wp:posOffset>
                </wp:positionH>
                <wp:positionV relativeFrom="paragraph">
                  <wp:posOffset>2971800</wp:posOffset>
                </wp:positionV>
                <wp:extent cx="10652760" cy="182880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89E61E-F348-4D82-8A77-911B3C946C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178C67" w14:textId="77777777" w:rsid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eastAsia="Yu Gothic Light" w:hAnsi="Dubai" w:cs="Duba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has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successfully completed the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  <w:p w14:paraId="1085ADB7" w14:textId="79946C45" w:rsidR="003A0925" w:rsidRP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eastAsia="Yu Gothic Light" w:hAnsi="Dubai" w:cs="Dubai"/>
                                <w:b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Date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Month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Year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</w:p>
                          <w:p w14:paraId="1DF78BCF" w14:textId="55D54891" w:rsidR="00EB7A13" w:rsidRPr="003A0925" w:rsidRDefault="003A0925" w:rsidP="0039636F">
                            <w:pPr>
                              <w:tabs>
                                <w:tab w:val="left" w:pos="3420"/>
                              </w:tabs>
                              <w:spacing w:after="0" w:line="240" w:lineRule="auto"/>
                              <w:jc w:val="center"/>
                              <w:rPr>
                                <w:rFonts w:ascii="Dubai" w:hAnsi="Dubai" w:cs="Dubai"/>
                                <w:color w:val="000000"/>
                                <w:kern w:val="24"/>
                                <w:sz w:val="54"/>
                                <w:szCs w:val="54"/>
                                <w:cs/>
                              </w:rPr>
                            </w:pP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Location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District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 w:hint="cs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>Province</w:t>
                            </w:r>
                            <w:r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  <w:r w:rsidRPr="003A0925">
                              <w:rPr>
                                <w:rFonts w:ascii="Dubai" w:eastAsia="Yu Gothic Light" w:hAnsi="Dubai" w:cs="Dubai"/>
                                <w:color w:val="000000"/>
                                <w:kern w:val="24"/>
                                <w:sz w:val="48"/>
                                <w:szCs w:val="48"/>
                                <w:u w:val="dotted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4F100" id="TextBox 3" o:spid="_x0000_s1027" type="#_x0000_t202" style="position:absolute;margin-left:-70.5pt;margin-top:234pt;width:838.8pt;height:2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" filled="f" stroked="f">
                <v:textbox>
                  <w:txbxContent>
                    <w:p w14:paraId="45178C67" w14:textId="77777777" w:rsid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eastAsia="Yu Gothic Light" w:hAnsi="Dubai" w:cs="Duba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</w:rPr>
                        <w:t>has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  <w:t xml:space="preserve"> successfully completed the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  <w:p w14:paraId="1085ADB7" w14:textId="79946C45" w:rsidR="003A0925" w:rsidRP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eastAsia="Yu Gothic Light" w:hAnsi="Dubai" w:cs="Dubai"/>
                          <w:b/>
                          <w:bCs/>
                          <w:color w:val="000000"/>
                          <w:kern w:val="24"/>
                          <w:sz w:val="48"/>
                          <w:szCs w:val="48"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Date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Month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 xml:space="preserve"> Year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</w:p>
                    <w:p w14:paraId="1DF78BCF" w14:textId="55D54891" w:rsidR="00EB7A13" w:rsidRPr="003A0925" w:rsidRDefault="003A0925" w:rsidP="0039636F">
                      <w:pPr>
                        <w:tabs>
                          <w:tab w:val="left" w:pos="3420"/>
                        </w:tabs>
                        <w:spacing w:after="0" w:line="240" w:lineRule="auto"/>
                        <w:jc w:val="center"/>
                        <w:rPr>
                          <w:rFonts w:ascii="Dubai" w:hAnsi="Dubai" w:cs="Dubai"/>
                          <w:color w:val="000000"/>
                          <w:kern w:val="24"/>
                          <w:sz w:val="54"/>
                          <w:szCs w:val="54"/>
                          <w:cs/>
                        </w:rPr>
                      </w:pP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Location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District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 w:hint="cs"/>
                          <w:color w:val="000000"/>
                          <w:kern w:val="24"/>
                          <w:sz w:val="48"/>
                          <w:szCs w:val="48"/>
                        </w:rPr>
                        <w:t>Province</w:t>
                      </w:r>
                      <w:r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  <w:r w:rsidRPr="003A0925">
                        <w:rPr>
                          <w:rFonts w:ascii="Dubai" w:eastAsia="Yu Gothic Light" w:hAnsi="Dubai" w:cs="Dubai"/>
                          <w:color w:val="000000"/>
                          <w:kern w:val="24"/>
                          <w:sz w:val="48"/>
                          <w:szCs w:val="48"/>
                          <w:u w:val="dotted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C339EE" w:rsidRPr="003A0925" w:rsidSect="00996601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9EA4DC3-ABA5-4A27-B2CB-005CDF02132E}"/>
    <w:embedBold r:id="rId2" w:fontKey="{80D4DDAB-C2AE-41BB-9EAA-D55DD5139D26}"/>
    <w:embedBoldItalic r:id="rId3" w:fontKey="{C66396A5-71BA-4C35-8015-6931E82156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EF774549-04F8-4D6B-BBD3-07057BB8BDC3}"/>
    <w:embedBold r:id="rId5" w:fontKey="{A0235E36-CD13-442F-BB3C-7BB8B32736DB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6C7DE4CC-11E9-46CF-8373-25F68DF86EAF}"/>
    <w:embedBoldItalic r:id="rId7" w:fontKey="{1D78EDCF-AA16-4443-AEF8-B3EBB7C6699D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8" w:fontKey="{88E97701-7FB0-4AC4-BF2E-54BE11F9C659}"/>
    <w:embedBold r:id="rId9" w:fontKey="{8F1FAC09-573B-4493-8677-AD61233E7D5A}"/>
    <w:embedBoldItalic r:id="rId10" w:fontKey="{A516541E-5A54-4A47-9481-31F40AB5026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B976CA81-E888-442C-B3AB-B9826388A28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4783713C-E846-4F71-9441-E456542B60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41635"/>
    <w:multiLevelType w:val="hybridMultilevel"/>
    <w:tmpl w:val="012EA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embedTrueTypeFonts/>
  <w:proofState w:spelling="clean" w:grammar="clean"/>
  <w:documentProtection w:edit="readOnly" w:enforcement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A13"/>
    <w:rsid w:val="001122B0"/>
    <w:rsid w:val="001330C5"/>
    <w:rsid w:val="001E5A86"/>
    <w:rsid w:val="00243689"/>
    <w:rsid w:val="0039636F"/>
    <w:rsid w:val="003A0925"/>
    <w:rsid w:val="003D35C9"/>
    <w:rsid w:val="00551CA9"/>
    <w:rsid w:val="00845105"/>
    <w:rsid w:val="008E6C3B"/>
    <w:rsid w:val="009362E4"/>
    <w:rsid w:val="009521CC"/>
    <w:rsid w:val="00996601"/>
    <w:rsid w:val="009A515B"/>
    <w:rsid w:val="009E58D4"/>
    <w:rsid w:val="00A8323B"/>
    <w:rsid w:val="00A95BBF"/>
    <w:rsid w:val="00C339EE"/>
    <w:rsid w:val="00CA7AB1"/>
    <w:rsid w:val="00D43805"/>
    <w:rsid w:val="00DC20E5"/>
    <w:rsid w:val="00E0097D"/>
    <w:rsid w:val="00E25090"/>
    <w:rsid w:val="00EB7A13"/>
    <w:rsid w:val="00F607FF"/>
    <w:rsid w:val="00F865E4"/>
    <w:rsid w:val="00F9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58C26"/>
  <w15:chartTrackingRefBased/>
  <w15:docId w15:val="{A8371BDF-50B8-4C55-95FD-3ADB96E2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7A13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250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25090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25090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50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5090"/>
    <w:rPr>
      <w:b/>
      <w:bCs/>
      <w:sz w:val="20"/>
      <w:szCs w:val="25"/>
    </w:rPr>
  </w:style>
  <w:style w:type="paragraph" w:customStyle="1" w:styleId="Style9">
    <w:name w:val="Style9"/>
    <w:basedOn w:val="Normal"/>
    <w:link w:val="Style9Char"/>
    <w:autoRedefine/>
    <w:qFormat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  <w:style w:type="character" w:customStyle="1" w:styleId="Style9Char">
    <w:name w:val="Style9 Char"/>
    <w:basedOn w:val="DefaultParagraphFont"/>
    <w:link w:val="Style9"/>
    <w:rsid w:val="00E25090"/>
    <w:rPr>
      <w:rFonts w:ascii="EucrosiaUPC" w:hAnsi="EucrosiaUPC" w:cs="EucrosiaUPC"/>
      <w:bCs/>
      <w:iCs/>
      <w:color w:val="000099"/>
      <w:kern w:val="24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Suchaya ka</dc:creator>
  <cp:keywords/>
  <dc:description/>
  <cp:lastModifiedBy>Lenovo</cp:lastModifiedBy>
  <cp:revision>2</cp:revision>
  <dcterms:created xsi:type="dcterms:W3CDTF">2021-08-19T02:01:00Z</dcterms:created>
  <dcterms:modified xsi:type="dcterms:W3CDTF">2021-08-19T02:01:00Z</dcterms:modified>
</cp:coreProperties>
</file>