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1"/>
        <w:gridCol w:w="8201"/>
        <w:gridCol w:w="119"/>
      </w:tblGrid>
      <w:tr w:rsidR="003F5A26" w:rsidRPr="00C653B2" w14:paraId="7A794C8A" w14:textId="77777777" w:rsidTr="003F5A26">
        <w:trPr>
          <w:gridAfter w:val="1"/>
          <w:wAfter w:w="57" w:type="pct"/>
          <w:trHeight w:val="432"/>
        </w:trPr>
        <w:tc>
          <w:tcPr>
            <w:tcW w:w="1023" w:type="pct"/>
            <w:tcBorders>
              <w:right w:val="nil"/>
            </w:tcBorders>
            <w:shd w:val="clear" w:color="auto" w:fill="000000"/>
            <w:vAlign w:val="center"/>
          </w:tcPr>
          <w:p w14:paraId="5B34E269" w14:textId="77777777" w:rsidR="003F5A26" w:rsidRPr="00D73897" w:rsidRDefault="003F5A26" w:rsidP="0042166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7389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</w:t>
            </w:r>
            <w:r w:rsidRPr="00D7389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D7389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ชื่อโครงการ/กิจกรรม</w:t>
            </w:r>
          </w:p>
        </w:tc>
        <w:tc>
          <w:tcPr>
            <w:tcW w:w="3920" w:type="pct"/>
            <w:tcBorders>
              <w:top w:val="nil"/>
              <w:left w:val="nil"/>
              <w:bottom w:val="nil"/>
              <w:right w:val="nil"/>
            </w:tcBorders>
          </w:tcPr>
          <w:p w14:paraId="16DEC005" w14:textId="77777777" w:rsidR="003F5A26" w:rsidRPr="00C653B2" w:rsidRDefault="003F5A26" w:rsidP="003F5A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FB06D9" w:rsidRPr="00C653B2" w14:paraId="608296FD" w14:textId="77777777" w:rsidTr="00FB06D9">
        <w:trPr>
          <w:trHeight w:val="720"/>
        </w:trPr>
        <w:tc>
          <w:tcPr>
            <w:tcW w:w="5000" w:type="pct"/>
            <w:gridSpan w:val="3"/>
            <w:vAlign w:val="center"/>
          </w:tcPr>
          <w:p w14:paraId="1A7A4A56" w14:textId="6227BA54" w:rsidR="00FB06D9" w:rsidRPr="00D73897" w:rsidRDefault="00FB06D9" w:rsidP="00FB06D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0CE74845" w14:textId="77777777" w:rsidR="00E667B1" w:rsidRPr="00C653B2" w:rsidRDefault="00E667B1" w:rsidP="00E667B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122"/>
        <w:gridCol w:w="567"/>
        <w:gridCol w:w="3827"/>
        <w:gridCol w:w="3940"/>
      </w:tblGrid>
      <w:tr w:rsidR="00E667B1" w:rsidRPr="00C653B2" w14:paraId="7B1FE91C" w14:textId="77777777" w:rsidTr="005D0E70">
        <w:trPr>
          <w:gridAfter w:val="2"/>
          <w:wAfter w:w="3714" w:type="pct"/>
        </w:trPr>
        <w:tc>
          <w:tcPr>
            <w:tcW w:w="1286" w:type="pct"/>
            <w:gridSpan w:val="2"/>
            <w:shd w:val="clear" w:color="auto" w:fill="000000"/>
            <w:vAlign w:val="center"/>
          </w:tcPr>
          <w:p w14:paraId="1FCC492C" w14:textId="77777777" w:rsidR="00E667B1" w:rsidRPr="00C653B2" w:rsidRDefault="00421664" w:rsidP="00421664">
            <w:pPr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2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32"/>
                <w:szCs w:val="28"/>
              </w:rPr>
              <w:t xml:space="preserve">. </w:t>
            </w:r>
            <w:r w:rsidR="0091254C" w:rsidRPr="00C653B2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ส่วนราชการ</w:t>
            </w:r>
          </w:p>
        </w:tc>
      </w:tr>
      <w:tr w:rsidR="00E667B1" w:rsidRPr="00C653B2" w14:paraId="2F00707D" w14:textId="77777777" w:rsidTr="001C3466">
        <w:trPr>
          <w:trHeight w:val="432"/>
        </w:trPr>
        <w:tc>
          <w:tcPr>
            <w:tcW w:w="1015" w:type="pct"/>
            <w:vAlign w:val="center"/>
          </w:tcPr>
          <w:p w14:paraId="123EC5FE" w14:textId="77777777" w:rsidR="00E667B1" w:rsidRPr="00C653B2" w:rsidRDefault="001C3466" w:rsidP="00421664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2.1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 w:rsidR="0091254C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ส่วนราชการ</w:t>
            </w:r>
          </w:p>
        </w:tc>
        <w:tc>
          <w:tcPr>
            <w:tcW w:w="3985" w:type="pct"/>
            <w:gridSpan w:val="3"/>
            <w:vAlign w:val="center"/>
          </w:tcPr>
          <w:p w14:paraId="0D3E6DA1" w14:textId="77777777" w:rsidR="00E667B1" w:rsidRPr="00C653B2" w:rsidRDefault="004029F9" w:rsidP="004029F9">
            <w:pPr>
              <w:rPr>
                <w:rFonts w:ascii="TH SarabunPSK" w:hAnsi="TH SarabunPSK" w:cs="TH SarabunPSK"/>
                <w:sz w:val="32"/>
                <w:szCs w:val="28"/>
              </w:rPr>
            </w:pPr>
            <w:r w:rsidRPr="00B66C53"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สำนักงานปรมาณูเพื่อสันติ </w:t>
            </w:r>
            <w:r w:rsidRPr="00B66C53">
              <w:rPr>
                <w:rFonts w:ascii="TH SarabunPSK" w:hAnsi="TH SarabunPSK" w:cs="TH SarabunPSK"/>
                <w:sz w:val="32"/>
                <w:szCs w:val="28"/>
              </w:rPr>
              <w:t>(</w:t>
            </w:r>
            <w:r w:rsidRPr="00B66C53">
              <w:rPr>
                <w:rFonts w:ascii="TH SarabunPSK" w:hAnsi="TH SarabunPSK" w:cs="TH SarabunPSK" w:hint="cs"/>
                <w:sz w:val="32"/>
                <w:szCs w:val="28"/>
                <w:cs/>
              </w:rPr>
              <w:t>ปส.</w:t>
            </w:r>
            <w:r w:rsidRPr="00B66C53">
              <w:rPr>
                <w:rFonts w:ascii="TH SarabunPSK" w:hAnsi="TH SarabunPSK" w:cs="TH SarabunPSK"/>
                <w:sz w:val="32"/>
                <w:szCs w:val="28"/>
              </w:rPr>
              <w:t>)</w:t>
            </w:r>
            <w:r w:rsidRPr="00B66C53"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</w:t>
            </w:r>
          </w:p>
        </w:tc>
      </w:tr>
      <w:tr w:rsidR="0091254C" w:rsidRPr="00C653B2" w14:paraId="14E80DF5" w14:textId="77777777" w:rsidTr="001C3466">
        <w:trPr>
          <w:trHeight w:val="432"/>
        </w:trPr>
        <w:tc>
          <w:tcPr>
            <w:tcW w:w="1015" w:type="pct"/>
            <w:vAlign w:val="center"/>
          </w:tcPr>
          <w:p w14:paraId="3EE82B53" w14:textId="77777777" w:rsidR="0091254C" w:rsidRPr="00C653B2" w:rsidRDefault="0091254C" w:rsidP="00421664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2.2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ชื่อหน่ว</w:t>
            </w:r>
            <w:r w:rsidR="00F7277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ย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</w:t>
            </w:r>
          </w:p>
        </w:tc>
        <w:tc>
          <w:tcPr>
            <w:tcW w:w="3985" w:type="pct"/>
            <w:gridSpan w:val="3"/>
            <w:vAlign w:val="center"/>
          </w:tcPr>
          <w:p w14:paraId="6BD2E6AB" w14:textId="292409A0" w:rsidR="0091254C" w:rsidRPr="00C653B2" w:rsidRDefault="0091254C" w:rsidP="00421664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</w:p>
        </w:tc>
      </w:tr>
      <w:tr w:rsidR="00E667B1" w:rsidRPr="00C653B2" w14:paraId="12CF0D85" w14:textId="77777777" w:rsidTr="00C42397">
        <w:trPr>
          <w:trHeight w:val="397"/>
        </w:trPr>
        <w:tc>
          <w:tcPr>
            <w:tcW w:w="1015" w:type="pct"/>
            <w:vMerge w:val="restart"/>
          </w:tcPr>
          <w:p w14:paraId="256C2FC5" w14:textId="77777777" w:rsidR="00E667B1" w:rsidRPr="00C653B2" w:rsidRDefault="001C3466" w:rsidP="001C3466">
            <w:pPr>
              <w:tabs>
                <w:tab w:val="left" w:pos="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2.2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ผู้รับผิดชอบโครงการ</w:t>
            </w:r>
          </w:p>
        </w:tc>
        <w:tc>
          <w:tcPr>
            <w:tcW w:w="3985" w:type="pct"/>
            <w:gridSpan w:val="3"/>
          </w:tcPr>
          <w:p w14:paraId="42716225" w14:textId="6692022F" w:rsidR="00E667B1" w:rsidRPr="006F4415" w:rsidRDefault="00BE3119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6F4415">
              <w:rPr>
                <w:rFonts w:ascii="TH SarabunPSK" w:hAnsi="TH SarabunPSK" w:cs="TH SarabunPSK"/>
                <w:sz w:val="32"/>
                <w:szCs w:val="28"/>
                <w:cs/>
              </w:rPr>
              <w:t>ชื่อ-สกุล</w:t>
            </w:r>
            <w:r w:rsidR="00E667B1" w:rsidRPr="006F4415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="00E667B1" w:rsidRPr="006F4415">
              <w:rPr>
                <w:rFonts w:ascii="TH SarabunPSK" w:hAnsi="TH SarabunPSK" w:cs="TH SarabunPSK"/>
                <w:sz w:val="32"/>
                <w:szCs w:val="28"/>
              </w:rPr>
              <w:t>:</w:t>
            </w:r>
            <w:r w:rsidR="004029F9" w:rsidRPr="006F4415"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</w:t>
            </w:r>
          </w:p>
        </w:tc>
      </w:tr>
      <w:tr w:rsidR="00E667B1" w:rsidRPr="00C653B2" w14:paraId="26A3FE89" w14:textId="77777777" w:rsidTr="00C42397">
        <w:trPr>
          <w:trHeight w:val="397"/>
        </w:trPr>
        <w:tc>
          <w:tcPr>
            <w:tcW w:w="1015" w:type="pct"/>
            <w:vMerge/>
          </w:tcPr>
          <w:p w14:paraId="2C466642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  <w:cs/>
              </w:rPr>
            </w:pPr>
          </w:p>
        </w:tc>
        <w:tc>
          <w:tcPr>
            <w:tcW w:w="3985" w:type="pct"/>
            <w:gridSpan w:val="3"/>
          </w:tcPr>
          <w:p w14:paraId="23CDBBA2" w14:textId="0A6AB4B9" w:rsidR="00E667B1" w:rsidRPr="006F4415" w:rsidRDefault="00BE3119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6F4415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ตำแหน่ง </w:t>
            </w:r>
            <w:r w:rsidR="00E667B1" w:rsidRPr="006F4415">
              <w:rPr>
                <w:rFonts w:ascii="TH SarabunPSK" w:hAnsi="TH SarabunPSK" w:cs="TH SarabunPSK"/>
                <w:sz w:val="32"/>
                <w:szCs w:val="28"/>
              </w:rPr>
              <w:t>:</w:t>
            </w:r>
            <w:r w:rsidR="00DD205B" w:rsidRPr="006F4415"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</w:t>
            </w:r>
          </w:p>
        </w:tc>
      </w:tr>
      <w:tr w:rsidR="00E667B1" w:rsidRPr="00C653B2" w14:paraId="2754ADB4" w14:textId="77777777" w:rsidTr="00C42397">
        <w:trPr>
          <w:trHeight w:val="397"/>
        </w:trPr>
        <w:tc>
          <w:tcPr>
            <w:tcW w:w="1015" w:type="pct"/>
            <w:vMerge/>
          </w:tcPr>
          <w:p w14:paraId="7C688896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  <w:cs/>
              </w:rPr>
            </w:pPr>
          </w:p>
        </w:tc>
        <w:tc>
          <w:tcPr>
            <w:tcW w:w="2101" w:type="pct"/>
            <w:gridSpan w:val="2"/>
          </w:tcPr>
          <w:p w14:paraId="514CD2E2" w14:textId="3AA3C30C" w:rsidR="00E667B1" w:rsidRPr="00A8645D" w:rsidRDefault="00E667B1" w:rsidP="00D738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8645D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</w:t>
            </w:r>
            <w:r w:rsidR="00BE3119" w:rsidRPr="00A864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A8645D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Pr="00A864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884" w:type="pct"/>
          </w:tcPr>
          <w:p w14:paraId="0B4313A1" w14:textId="377E72C9" w:rsidR="00E667B1" w:rsidRPr="00A8645D" w:rsidRDefault="00E667B1" w:rsidP="00D738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864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โทรสาร </w:t>
            </w:r>
            <w:r w:rsidRPr="00A8645D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Pr="00A864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</w:tr>
      <w:tr w:rsidR="00E667B1" w:rsidRPr="00C653B2" w14:paraId="32B76689" w14:textId="77777777" w:rsidTr="00C42397">
        <w:trPr>
          <w:trHeight w:val="397"/>
        </w:trPr>
        <w:tc>
          <w:tcPr>
            <w:tcW w:w="1015" w:type="pct"/>
            <w:vMerge/>
          </w:tcPr>
          <w:p w14:paraId="76989E4A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3985" w:type="pct"/>
            <w:gridSpan w:val="3"/>
          </w:tcPr>
          <w:p w14:paraId="57FD7D29" w14:textId="0906512E" w:rsidR="00E667B1" w:rsidRPr="00C653B2" w:rsidRDefault="00E667B1" w:rsidP="009E071A">
            <w:pPr>
              <w:rPr>
                <w:rFonts w:ascii="TH SarabunPSK" w:hAnsi="TH SarabunPSK" w:cs="TH SarabunPSK"/>
                <w:sz w:val="32"/>
                <w:szCs w:val="28"/>
              </w:rPr>
            </w:pPr>
            <w:proofErr w:type="gramStart"/>
            <w:r w:rsidRPr="00C653B2">
              <w:rPr>
                <w:rFonts w:ascii="TH SarabunPSK" w:hAnsi="TH SarabunPSK" w:cs="TH SarabunPSK"/>
                <w:sz w:val="32"/>
                <w:szCs w:val="28"/>
              </w:rPr>
              <w:t>e-mail</w:t>
            </w:r>
            <w:r w:rsidR="00BE3119"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  <w:proofErr w:type="gramEnd"/>
            <w:r w:rsidR="00DD205B"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</w:t>
            </w:r>
          </w:p>
        </w:tc>
      </w:tr>
    </w:tbl>
    <w:p w14:paraId="40E56B0A" w14:textId="77777777" w:rsidR="00270712" w:rsidRPr="00C653B2" w:rsidRDefault="00270712" w:rsidP="00E667B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7773"/>
      </w:tblGrid>
      <w:tr w:rsidR="008B6F29" w:rsidRPr="00C653B2" w14:paraId="5E3F2D47" w14:textId="77777777" w:rsidTr="005D0E70">
        <w:trPr>
          <w:trHeight w:val="432"/>
        </w:trPr>
        <w:tc>
          <w:tcPr>
            <w:tcW w:w="1285" w:type="pct"/>
            <w:tcBorders>
              <w:right w:val="nil"/>
            </w:tcBorders>
            <w:shd w:val="clear" w:color="auto" w:fill="000000"/>
            <w:vAlign w:val="center"/>
          </w:tcPr>
          <w:p w14:paraId="3C482D3C" w14:textId="77777777" w:rsidR="008B6F29" w:rsidRPr="00C653B2" w:rsidRDefault="008B6F29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งบประมาณ</w:t>
            </w:r>
          </w:p>
        </w:tc>
        <w:tc>
          <w:tcPr>
            <w:tcW w:w="37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FC1F07" w14:textId="77777777" w:rsidR="008B6F29" w:rsidRPr="00C653B2" w:rsidRDefault="003F5A26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                                                    </w:t>
            </w:r>
          </w:p>
        </w:tc>
      </w:tr>
    </w:tbl>
    <w:p w14:paraId="38B8DF8D" w14:textId="77777777" w:rsidR="008B6F29" w:rsidRDefault="008B6F29" w:rsidP="00E667B1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7773"/>
      </w:tblGrid>
      <w:tr w:rsidR="00F72774" w:rsidRPr="00C653B2" w14:paraId="617744E4" w14:textId="77777777" w:rsidTr="00C20198">
        <w:trPr>
          <w:trHeight w:val="432"/>
        </w:trPr>
        <w:tc>
          <w:tcPr>
            <w:tcW w:w="128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7E6E6" w:themeFill="background2"/>
            <w:vAlign w:val="center"/>
          </w:tcPr>
          <w:p w14:paraId="2764E723" w14:textId="77777777" w:rsidR="00F72774" w:rsidRPr="00C653B2" w:rsidRDefault="00F72774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งบประมาณ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715" w:type="pc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14:paraId="6503E50E" w14:textId="77777777" w:rsidR="00F72774" w:rsidRPr="00C653B2" w:rsidRDefault="00F72774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                                                    </w:t>
            </w:r>
          </w:p>
        </w:tc>
      </w:tr>
    </w:tbl>
    <w:p w14:paraId="379AD3DE" w14:textId="77777777" w:rsidR="00F72774" w:rsidRPr="00666FE1" w:rsidRDefault="00F72774" w:rsidP="00E667B1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4770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1"/>
        <w:gridCol w:w="850"/>
        <w:gridCol w:w="2570"/>
        <w:gridCol w:w="1257"/>
        <w:gridCol w:w="3597"/>
      </w:tblGrid>
      <w:tr w:rsidR="00E667B1" w:rsidRPr="00C653B2" w14:paraId="3512F072" w14:textId="77777777" w:rsidTr="00EF08B2">
        <w:trPr>
          <w:gridAfter w:val="3"/>
          <w:wAfter w:w="3721" w:type="pct"/>
          <w:trHeight w:val="432"/>
        </w:trPr>
        <w:tc>
          <w:tcPr>
            <w:tcW w:w="1279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49BEBAD9" w14:textId="080EF96A" w:rsidR="00E667B1" w:rsidRPr="00C653B2" w:rsidRDefault="00000000" w:rsidP="00784305">
            <w:pPr>
              <w:ind w:right="-78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26882192"/>
              </w:sdtPr>
              <w:sdtEndPr>
                <w:rPr>
                  <w:cs/>
                </w:rPr>
              </w:sdtEndPr>
              <w:sdtContent>
                <w:r w:rsidR="00F72774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F72774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8A3255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  <w:r w:rsidR="008A325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ปีเดียว</w:t>
            </w:r>
          </w:p>
        </w:tc>
      </w:tr>
      <w:tr w:rsidR="00270712" w:rsidRPr="00606AA7" w14:paraId="0F715E5B" w14:textId="77777777" w:rsidTr="00C42397">
        <w:trPr>
          <w:trHeight w:val="397"/>
        </w:trPr>
        <w:tc>
          <w:tcPr>
            <w:tcW w:w="853" w:type="pct"/>
            <w:shd w:val="clear" w:color="auto" w:fill="FFFFFF" w:themeFill="background1"/>
            <w:vAlign w:val="center"/>
          </w:tcPr>
          <w:p w14:paraId="329F288C" w14:textId="77777777" w:rsidR="00270712" w:rsidRPr="00606AA7" w:rsidRDefault="00270712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606AA7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ปีงบประมาณ </w:t>
            </w:r>
            <w:r w:rsidR="002A3572" w:rsidRPr="00606AA7">
              <w:rPr>
                <w:rFonts w:ascii="TH SarabunPSK" w:hAnsi="TH SarabunPSK" w:cs="TH SarabunPSK" w:hint="cs"/>
                <w:sz w:val="32"/>
                <w:szCs w:val="28"/>
                <w:cs/>
              </w:rPr>
              <w:t>พ.ศ.</w:t>
            </w:r>
          </w:p>
        </w:tc>
        <w:tc>
          <w:tcPr>
            <w:tcW w:w="4147" w:type="pct"/>
            <w:gridSpan w:val="4"/>
            <w:shd w:val="clear" w:color="auto" w:fill="FFFFFF" w:themeFill="background1"/>
            <w:vAlign w:val="center"/>
          </w:tcPr>
          <w:p w14:paraId="1EE34240" w14:textId="5265021D" w:rsidR="00270712" w:rsidRPr="00D73897" w:rsidRDefault="00270712" w:rsidP="009E071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5F20F9" w:rsidRPr="00606AA7" w14:paraId="00BA8F35" w14:textId="77777777" w:rsidTr="00F315DC">
        <w:trPr>
          <w:trHeight w:val="397"/>
        </w:trPr>
        <w:tc>
          <w:tcPr>
            <w:tcW w:w="853" w:type="pct"/>
            <w:vAlign w:val="center"/>
          </w:tcPr>
          <w:p w14:paraId="0B3D7904" w14:textId="77777777" w:rsidR="005F20F9" w:rsidRPr="00606AA7" w:rsidRDefault="005F20F9" w:rsidP="005F20F9">
            <w:pPr>
              <w:tabs>
                <w:tab w:val="left" w:pos="360"/>
              </w:tabs>
              <w:ind w:left="360" w:right="-77" w:hanging="360"/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606AA7">
              <w:rPr>
                <w:rFonts w:ascii="TH SarabunPSK" w:hAnsi="TH SarabunPSK" w:cs="TH SarabunPSK"/>
                <w:sz w:val="32"/>
                <w:szCs w:val="28"/>
                <w:cs/>
              </w:rPr>
              <w:t>วงเงิน</w:t>
            </w:r>
            <w:r w:rsidR="000E63A7" w:rsidRPr="00606AA7">
              <w:rPr>
                <w:rFonts w:ascii="TH SarabunPSK" w:hAnsi="TH SarabunPSK" w:cs="TH SarabunPSK"/>
                <w:sz w:val="32"/>
                <w:szCs w:val="28"/>
                <w:cs/>
              </w:rPr>
              <w:t>งบประมาณ</w:t>
            </w:r>
          </w:p>
        </w:tc>
        <w:tc>
          <w:tcPr>
            <w:tcW w:w="1714" w:type="pct"/>
            <w:gridSpan w:val="2"/>
            <w:tcBorders>
              <w:right w:val="single" w:sz="4" w:space="0" w:color="auto"/>
            </w:tcBorders>
            <w:vAlign w:val="center"/>
          </w:tcPr>
          <w:p w14:paraId="50584B85" w14:textId="4F6A39ED" w:rsidR="005F20F9" w:rsidRPr="00606AA7" w:rsidRDefault="00C521ED" w:rsidP="006F4415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                                      </w:t>
            </w:r>
            <w:r w:rsidR="002A3572" w:rsidRPr="00606AA7">
              <w:rPr>
                <w:rFonts w:ascii="TH SarabunPSK" w:hAnsi="TH SarabunPSK" w:cs="TH SarabunPSK" w:hint="cs"/>
                <w:sz w:val="32"/>
                <w:szCs w:val="28"/>
                <w:cs/>
              </w:rPr>
              <w:t>บาท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560894" w14:textId="77777777" w:rsidR="005F20F9" w:rsidRPr="00606AA7" w:rsidRDefault="005F20F9" w:rsidP="002A3572">
            <w:pPr>
              <w:ind w:right="-88"/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606AA7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วงเงินด้าน </w:t>
            </w:r>
            <w:r w:rsidRPr="00606AA7">
              <w:rPr>
                <w:rFonts w:ascii="TH SarabunPSK" w:hAnsi="TH SarabunPSK" w:cs="TH SarabunPSK"/>
                <w:sz w:val="32"/>
                <w:szCs w:val="28"/>
              </w:rPr>
              <w:t>I</w:t>
            </w:r>
            <w:r w:rsidR="00F315DC" w:rsidRPr="00606AA7">
              <w:rPr>
                <w:rFonts w:ascii="TH SarabunPSK" w:hAnsi="TH SarabunPSK" w:cs="TH SarabunPSK"/>
                <w:sz w:val="32"/>
                <w:szCs w:val="28"/>
              </w:rPr>
              <w:t>C</w:t>
            </w:r>
            <w:r w:rsidRPr="00606AA7">
              <w:rPr>
                <w:rFonts w:ascii="TH SarabunPSK" w:hAnsi="TH SarabunPSK" w:cs="TH SarabunPSK"/>
                <w:sz w:val="32"/>
                <w:szCs w:val="28"/>
              </w:rPr>
              <w:t>T</w:t>
            </w:r>
          </w:p>
        </w:tc>
        <w:tc>
          <w:tcPr>
            <w:tcW w:w="1803" w:type="pct"/>
            <w:tcBorders>
              <w:left w:val="nil"/>
            </w:tcBorders>
            <w:vAlign w:val="center"/>
          </w:tcPr>
          <w:p w14:paraId="0D93F8C0" w14:textId="5EAC2CD2" w:rsidR="005F20F9" w:rsidRPr="00606AA7" w:rsidRDefault="00C065B2" w:rsidP="006E5F52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606AA7">
              <w:rPr>
                <w:rFonts w:ascii="TH SarabunPSK" w:hAnsi="TH SarabunPSK" w:cs="TH SarabunPSK"/>
                <w:sz w:val="32"/>
                <w:szCs w:val="28"/>
                <w:cs/>
              </w:rPr>
              <w:t>ระบุตัวเลข</w:t>
            </w:r>
            <w:r w:rsidR="006E5F52"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 </w:t>
            </w:r>
            <w:r w:rsidR="00C521ED"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                   </w:t>
            </w:r>
            <w:r w:rsidR="002A3572" w:rsidRPr="00606AA7">
              <w:rPr>
                <w:rFonts w:ascii="TH SarabunPSK" w:hAnsi="TH SarabunPSK" w:cs="TH SarabunPSK"/>
                <w:sz w:val="32"/>
                <w:szCs w:val="28"/>
                <w:cs/>
              </w:rPr>
              <w:t>บาท</w:t>
            </w:r>
          </w:p>
        </w:tc>
      </w:tr>
    </w:tbl>
    <w:p w14:paraId="1014933D" w14:textId="77777777" w:rsidR="00262799" w:rsidRPr="00C653B2" w:rsidRDefault="00262799">
      <w:pPr>
        <w:rPr>
          <w:rFonts w:ascii="TH SarabunPSK" w:hAnsi="TH SarabunPSK" w:cs="TH SarabunPSK"/>
          <w:sz w:val="28"/>
          <w:szCs w:val="28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690"/>
        <w:gridCol w:w="7712"/>
      </w:tblGrid>
      <w:tr w:rsidR="00270712" w:rsidRPr="00C653B2" w14:paraId="4C15BA3C" w14:textId="77777777" w:rsidTr="00EF08B2">
        <w:trPr>
          <w:trHeight w:val="431"/>
        </w:trPr>
        <w:tc>
          <w:tcPr>
            <w:tcW w:w="129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00613A5F" w14:textId="77777777" w:rsidR="00270712" w:rsidRPr="00C653B2" w:rsidRDefault="00981012" w:rsidP="005C5A1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3.</w:t>
            </w:r>
            <w:r w:rsidR="00F72774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แหล่งเงิน</w:t>
            </w:r>
          </w:p>
        </w:tc>
        <w:tc>
          <w:tcPr>
            <w:tcW w:w="3707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D08F7C3" w14:textId="77777777" w:rsidR="00270712" w:rsidRPr="00C653B2" w:rsidRDefault="00270712" w:rsidP="00C065B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270712" w:rsidRPr="00C653B2" w14:paraId="40661112" w14:textId="77777777" w:rsidTr="005D0E70">
        <w:trPr>
          <w:trHeight w:val="794"/>
        </w:trPr>
        <w:tc>
          <w:tcPr>
            <w:tcW w:w="5000" w:type="pct"/>
            <w:gridSpan w:val="2"/>
          </w:tcPr>
          <w:p w14:paraId="78967DD3" w14:textId="55F92307" w:rsidR="00270712" w:rsidRPr="00C653B2" w:rsidRDefault="00000000" w:rsidP="005D0E70">
            <w:pPr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685187146"/>
              </w:sdtPr>
              <w:sdtEndPr>
                <w:rPr>
                  <w:cs/>
                </w:rPr>
              </w:sdtEndPr>
              <w:sdtContent>
                <w:r w:rsidR="00A91363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งบประมาณแผ่นดิน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107299256"/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เปลี่ยนแปลงรายการ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616132519"/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เงินเหลือจ่าย</w:t>
            </w:r>
            <w:r w:rsidR="0098101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686025789"/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เงินรายได้</w:t>
            </w:r>
            <w:r w:rsidR="0096689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437876523"/>
              </w:sdtPr>
              <w:sdtEndPr>
                <w:rPr>
                  <w:cs/>
                </w:rPr>
              </w:sdtEndPr>
              <w:sdtContent>
                <w:r w:rsidR="00966899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966899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เงินนอกงบประมาณ</w:t>
            </w:r>
            <w:r w:rsidR="00966899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377134849"/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เงินช่วยเหลือ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 </w:t>
            </w:r>
            <w:r w:rsidR="0096689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517528094"/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เงินกู้                      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798270046"/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อื่นๆ 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cs/>
              </w:rPr>
              <w:t>(ระบุ)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  <w:t xml:space="preserve">          </w:t>
            </w:r>
            <w:r w:rsidR="00A246C0" w:rsidRPr="00A246C0">
              <w:rPr>
                <w:rFonts w:ascii="TH SarabunPSK" w:hAnsi="TH SarabunPSK" w:cs="TH SarabunPSK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</w:tc>
      </w:tr>
    </w:tbl>
    <w:p w14:paraId="26A9BE7A" w14:textId="77777777" w:rsidR="00262799" w:rsidRPr="00C653B2" w:rsidRDefault="00262799" w:rsidP="00E667B1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6789F048" w14:textId="77777777" w:rsidTr="00F754DF">
        <w:trPr>
          <w:trHeight w:val="432"/>
        </w:trPr>
        <w:tc>
          <w:tcPr>
            <w:tcW w:w="1421" w:type="pct"/>
            <w:tcBorders>
              <w:right w:val="nil"/>
            </w:tcBorders>
            <w:shd w:val="clear" w:color="auto" w:fill="000000"/>
            <w:vAlign w:val="center"/>
          </w:tcPr>
          <w:p w14:paraId="58FD071D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4. หลักการและเหตุผล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06D798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0CD65DBB" w14:textId="77777777" w:rsidR="00C521ED" w:rsidRDefault="00C521ED" w:rsidP="00BB43EA">
      <w:pPr>
        <w:rPr>
          <w:rFonts w:ascii="TH SarabunPSK" w:hAnsi="TH SarabunPSK" w:cs="TH SarabunPSK"/>
          <w:sz w:val="28"/>
          <w:szCs w:val="28"/>
        </w:rPr>
      </w:pPr>
    </w:p>
    <w:p w14:paraId="419A422F" w14:textId="77777777" w:rsidR="00C521ED" w:rsidRDefault="00C521ED" w:rsidP="00BB43EA">
      <w:pPr>
        <w:rPr>
          <w:rFonts w:ascii="TH SarabunPSK" w:hAnsi="TH SarabunPSK" w:cs="TH SarabunPSK"/>
          <w:sz w:val="28"/>
          <w:szCs w:val="28"/>
        </w:rPr>
      </w:pPr>
    </w:p>
    <w:p w14:paraId="122717B9" w14:textId="77777777" w:rsidR="00C521ED" w:rsidRDefault="00830D5F" w:rsidP="00BB43EA">
      <w:r>
        <w:t xml:space="preserve">         </w:t>
      </w:r>
    </w:p>
    <w:p w14:paraId="28B79572" w14:textId="7DC6ED89" w:rsidR="00262799" w:rsidRPr="00BB43EA" w:rsidRDefault="00830D5F" w:rsidP="00BB43EA">
      <w: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1D983CAF" w14:textId="77777777" w:rsidTr="00F754DF">
        <w:trPr>
          <w:trHeight w:val="432"/>
        </w:trPr>
        <w:tc>
          <w:tcPr>
            <w:tcW w:w="1421" w:type="pct"/>
            <w:tcBorders>
              <w:right w:val="nil"/>
            </w:tcBorders>
            <w:shd w:val="clear" w:color="auto" w:fill="000000"/>
            <w:vAlign w:val="center"/>
          </w:tcPr>
          <w:p w14:paraId="25ECFD39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วัตถุประสงค์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BB4023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25730B0B" w14:textId="77777777" w:rsidR="00262799" w:rsidRDefault="00262799" w:rsidP="00370FED">
      <w:pPr>
        <w:ind w:left="360"/>
        <w:rPr>
          <w:rFonts w:ascii="TH SarabunPSK" w:hAnsi="TH SarabunPSK" w:cs="TH SarabunPSK"/>
          <w:sz w:val="28"/>
          <w:szCs w:val="28"/>
        </w:rPr>
      </w:pPr>
    </w:p>
    <w:p w14:paraId="0689FAA9" w14:textId="77777777" w:rsidR="00C521ED" w:rsidRDefault="00C521ED" w:rsidP="00370FED">
      <w:pPr>
        <w:ind w:left="360"/>
        <w:rPr>
          <w:rFonts w:ascii="TH SarabunPSK" w:hAnsi="TH SarabunPSK" w:cs="TH SarabunPSK"/>
          <w:sz w:val="28"/>
          <w:szCs w:val="28"/>
        </w:rPr>
      </w:pPr>
    </w:p>
    <w:p w14:paraId="2253D9FD" w14:textId="77777777" w:rsidR="00C521ED" w:rsidRDefault="00C521ED" w:rsidP="00370FED">
      <w:pPr>
        <w:ind w:left="360"/>
        <w:rPr>
          <w:rFonts w:ascii="TH SarabunPSK" w:hAnsi="TH SarabunPSK" w:cs="TH SarabunPSK"/>
          <w:sz w:val="28"/>
          <w:szCs w:val="28"/>
        </w:rPr>
      </w:pPr>
    </w:p>
    <w:p w14:paraId="71B01392" w14:textId="77777777" w:rsidR="00C521ED" w:rsidRDefault="00C521ED" w:rsidP="00370FED">
      <w:pPr>
        <w:ind w:left="360"/>
        <w:rPr>
          <w:rFonts w:ascii="TH SarabunPSK" w:hAnsi="TH SarabunPSK" w:cs="TH SarabunPSK"/>
          <w:sz w:val="28"/>
          <w:szCs w:val="28"/>
        </w:rPr>
      </w:pPr>
    </w:p>
    <w:p w14:paraId="103A5D9F" w14:textId="77777777" w:rsidR="00C521ED" w:rsidRDefault="00C521ED" w:rsidP="00370FED">
      <w:pPr>
        <w:ind w:left="360"/>
        <w:rPr>
          <w:rFonts w:ascii="TH SarabunPSK" w:hAnsi="TH SarabunPSK" w:cs="TH SarabunPSK"/>
          <w:sz w:val="28"/>
          <w:szCs w:val="28"/>
        </w:rPr>
      </w:pPr>
    </w:p>
    <w:p w14:paraId="1C2B96F6" w14:textId="77777777" w:rsidR="00C521ED" w:rsidRDefault="00C521ED" w:rsidP="00370FED">
      <w:pPr>
        <w:ind w:left="360"/>
        <w:rPr>
          <w:rFonts w:ascii="TH SarabunPSK" w:hAnsi="TH SarabunPSK" w:cs="TH SarabunPSK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1C9F692A" w14:textId="77777777" w:rsidTr="00F754DF">
        <w:trPr>
          <w:trHeight w:val="432"/>
        </w:trPr>
        <w:tc>
          <w:tcPr>
            <w:tcW w:w="1421" w:type="pct"/>
            <w:tcBorders>
              <w:right w:val="nil"/>
            </w:tcBorders>
            <w:shd w:val="clear" w:color="auto" w:fill="000000"/>
            <w:vAlign w:val="center"/>
          </w:tcPr>
          <w:p w14:paraId="497B5B05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6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เป้าหมาย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5FA73C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439CD307" w14:textId="77777777" w:rsidR="00EA3640" w:rsidRDefault="00EA3640" w:rsidP="00B40B7A">
      <w:pPr>
        <w:rPr>
          <w:rFonts w:ascii="TH SarabunPSK" w:hAnsi="TH SarabunPSK" w:cs="TH SarabunPSK"/>
          <w:sz w:val="28"/>
          <w:szCs w:val="28"/>
        </w:rPr>
      </w:pPr>
    </w:p>
    <w:p w14:paraId="0F70FA97" w14:textId="77777777" w:rsidR="00C521ED" w:rsidRDefault="00C521ED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72589BD7" w14:textId="77777777" w:rsidR="00262799" w:rsidRPr="00C653B2" w:rsidRDefault="00262799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5"/>
        <w:gridCol w:w="7541"/>
      </w:tblGrid>
      <w:tr w:rsidR="00EA3640" w:rsidRPr="00C653B2" w14:paraId="06F0BDCC" w14:textId="77777777" w:rsidTr="00BB43EA">
        <w:trPr>
          <w:gridAfter w:val="1"/>
          <w:wAfter w:w="3606" w:type="pct"/>
          <w:trHeight w:val="432"/>
        </w:trPr>
        <w:tc>
          <w:tcPr>
            <w:tcW w:w="1394" w:type="pct"/>
            <w:shd w:val="clear" w:color="auto" w:fill="000000"/>
            <w:vAlign w:val="center"/>
          </w:tcPr>
          <w:p w14:paraId="4C5F8150" w14:textId="77777777" w:rsidR="00EA3640" w:rsidRPr="00C653B2" w:rsidRDefault="00EA364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7. 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ลักษณะโครงการ</w:t>
            </w:r>
          </w:p>
        </w:tc>
      </w:tr>
      <w:tr w:rsidR="00EA3640" w:rsidRPr="00C653B2" w14:paraId="164AF1D1" w14:textId="77777777" w:rsidTr="00BB43EA">
        <w:trPr>
          <w:trHeight w:val="720"/>
        </w:trPr>
        <w:tc>
          <w:tcPr>
            <w:tcW w:w="5000" w:type="pct"/>
            <w:gridSpan w:val="2"/>
            <w:vAlign w:val="center"/>
          </w:tcPr>
          <w:p w14:paraId="5CADE584" w14:textId="7C4A2042" w:rsidR="00EA3640" w:rsidRPr="00C653B2" w:rsidRDefault="00000000" w:rsidP="00BB43E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379461070"/>
              </w:sdtPr>
              <w:sdtEndPr>
                <w:rPr>
                  <w:cs/>
                </w:rPr>
              </w:sdtEndPr>
              <w:sdtContent>
                <w:r w:rsidR="005D0E7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จัดหาใหม่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2035720252"/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ขยายระบบเดิม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124425931"/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ทดแทนระบบเดิม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245722783"/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</w:t>
            </w:r>
            <w:r w:rsidR="0048036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ๆ 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cs/>
              </w:rPr>
              <w:t>(ระบุ)</w:t>
            </w:r>
            <w:r w:rsidR="00361F06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</w:t>
            </w:r>
            <w:r w:rsidR="00A246C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</w:t>
            </w:r>
            <w:r w:rsidR="00A246C0" w:rsidRPr="00A246C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</w:t>
            </w:r>
            <w:r w:rsidR="00A246C0" w:rsidRPr="00A246C0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</w:tc>
      </w:tr>
    </w:tbl>
    <w:p w14:paraId="542B91E0" w14:textId="77777777" w:rsidR="00262799" w:rsidRDefault="00262799" w:rsidP="00CF0B3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6882BFF" w14:textId="77777777" w:rsidR="00262799" w:rsidRPr="00C653B2" w:rsidRDefault="00262799" w:rsidP="00CF0B30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2563"/>
        <w:gridCol w:w="2536"/>
      </w:tblGrid>
      <w:tr w:rsidR="00CF0B30" w:rsidRPr="00C653B2" w14:paraId="6D365E31" w14:textId="77777777" w:rsidTr="00BB43EA">
        <w:trPr>
          <w:gridAfter w:val="2"/>
          <w:wAfter w:w="2399" w:type="pct"/>
          <w:trHeight w:val="432"/>
        </w:trPr>
        <w:tc>
          <w:tcPr>
            <w:tcW w:w="2601" w:type="pct"/>
            <w:shd w:val="clear" w:color="auto" w:fill="000000"/>
            <w:vAlign w:val="center"/>
          </w:tcPr>
          <w:p w14:paraId="510CA582" w14:textId="77777777" w:rsidR="00CF0B30" w:rsidRPr="00C653B2" w:rsidRDefault="00CF0B30" w:rsidP="00BB43EA">
            <w:pPr>
              <w:ind w:left="180" w:hanging="18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8.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สถานภาพของระบบ</w:t>
            </w:r>
            <w:r w:rsidR="009668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อุปกรณ์คอมพิวเตอร์ในปัจจุบัน</w:t>
            </w:r>
          </w:p>
        </w:tc>
      </w:tr>
      <w:tr w:rsidR="00CF0B30" w:rsidRPr="00C653B2" w14:paraId="58C33E8B" w14:textId="77777777" w:rsidTr="00BB43EA">
        <w:tc>
          <w:tcPr>
            <w:tcW w:w="2601" w:type="pct"/>
            <w:tcBorders>
              <w:bottom w:val="single" w:sz="4" w:space="0" w:color="auto"/>
            </w:tcBorders>
            <w:vAlign w:val="center"/>
          </w:tcPr>
          <w:p w14:paraId="59C86234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รายการ</w:t>
            </w:r>
          </w:p>
        </w:tc>
        <w:tc>
          <w:tcPr>
            <w:tcW w:w="1206" w:type="pct"/>
            <w:tcBorders>
              <w:bottom w:val="single" w:sz="4" w:space="0" w:color="auto"/>
            </w:tcBorders>
            <w:vAlign w:val="center"/>
          </w:tcPr>
          <w:p w14:paraId="776C4E03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สถานที่ติดตั้ง</w:t>
            </w:r>
          </w:p>
        </w:tc>
        <w:tc>
          <w:tcPr>
            <w:tcW w:w="1193" w:type="pct"/>
            <w:tcBorders>
              <w:bottom w:val="single" w:sz="4" w:space="0" w:color="auto"/>
            </w:tcBorders>
            <w:vAlign w:val="center"/>
          </w:tcPr>
          <w:p w14:paraId="10F9C33A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ติดตั้งใช้งานเมื่อปี พ.ศ.</w:t>
            </w:r>
          </w:p>
        </w:tc>
      </w:tr>
      <w:tr w:rsidR="00CF0B30" w:rsidRPr="00C653B2" w14:paraId="054EE6C2" w14:textId="77777777" w:rsidTr="00BB43EA">
        <w:tc>
          <w:tcPr>
            <w:tcW w:w="2601" w:type="pct"/>
            <w:tcBorders>
              <w:bottom w:val="dotted" w:sz="4" w:space="0" w:color="auto"/>
            </w:tcBorders>
          </w:tcPr>
          <w:p w14:paraId="5543365B" w14:textId="3A7EE2B5" w:rsidR="00CF0B30" w:rsidRPr="004B625E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bottom w:val="dotted" w:sz="4" w:space="0" w:color="auto"/>
            </w:tcBorders>
          </w:tcPr>
          <w:p w14:paraId="0E89356D" w14:textId="087CE58C" w:rsidR="00CF0B30" w:rsidRPr="004B625E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bottom w:val="dotted" w:sz="4" w:space="0" w:color="auto"/>
            </w:tcBorders>
          </w:tcPr>
          <w:p w14:paraId="40D34D72" w14:textId="42C48707" w:rsidR="00CF0B30" w:rsidRPr="004B625E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71413F62" w14:textId="77777777" w:rsidTr="00BB43EA">
        <w:tc>
          <w:tcPr>
            <w:tcW w:w="2601" w:type="pct"/>
            <w:tcBorders>
              <w:top w:val="dotted" w:sz="4" w:space="0" w:color="auto"/>
              <w:bottom w:val="dotted" w:sz="4" w:space="0" w:color="auto"/>
            </w:tcBorders>
          </w:tcPr>
          <w:p w14:paraId="3EF759DF" w14:textId="496EE16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top w:val="dotted" w:sz="4" w:space="0" w:color="auto"/>
              <w:bottom w:val="dotted" w:sz="4" w:space="0" w:color="auto"/>
            </w:tcBorders>
          </w:tcPr>
          <w:p w14:paraId="323F9F19" w14:textId="1FDF027B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top w:val="dotted" w:sz="4" w:space="0" w:color="auto"/>
              <w:bottom w:val="dotted" w:sz="4" w:space="0" w:color="auto"/>
            </w:tcBorders>
          </w:tcPr>
          <w:p w14:paraId="4DC748D0" w14:textId="30CC1218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6B886CFF" w14:textId="77777777" w:rsidTr="00BB43EA">
        <w:tc>
          <w:tcPr>
            <w:tcW w:w="2601" w:type="pct"/>
            <w:tcBorders>
              <w:top w:val="dotted" w:sz="4" w:space="0" w:color="auto"/>
            </w:tcBorders>
          </w:tcPr>
          <w:p w14:paraId="6F297B0D" w14:textId="2A007E99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top w:val="dotted" w:sz="4" w:space="0" w:color="auto"/>
            </w:tcBorders>
          </w:tcPr>
          <w:p w14:paraId="256283A8" w14:textId="0D41A26A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top w:val="dotted" w:sz="4" w:space="0" w:color="auto"/>
            </w:tcBorders>
          </w:tcPr>
          <w:p w14:paraId="4F618717" w14:textId="3DCA1984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6BCA6533" w14:textId="77777777" w:rsidR="00262799" w:rsidRDefault="00262799" w:rsidP="00CF0B30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4E994B64" w14:textId="77777777" w:rsidR="00262799" w:rsidRPr="00F32180" w:rsidRDefault="00262799" w:rsidP="00CF0B30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5951"/>
      </w:tblGrid>
      <w:tr w:rsidR="00CF0B30" w:rsidRPr="00C653B2" w14:paraId="3E6A2E29" w14:textId="77777777" w:rsidTr="00BB43EA">
        <w:trPr>
          <w:trHeight w:val="432"/>
        </w:trPr>
        <w:tc>
          <w:tcPr>
            <w:tcW w:w="2162" w:type="pct"/>
            <w:tcBorders>
              <w:right w:val="nil"/>
            </w:tcBorders>
            <w:shd w:val="clear" w:color="auto" w:fill="000000"/>
            <w:vAlign w:val="center"/>
          </w:tcPr>
          <w:p w14:paraId="69EE0A86" w14:textId="77777777" w:rsidR="00CF0B30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bookmarkStart w:id="0" w:name="_Hlk12390396"/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โครงรูปและการเชื่อมโยงระบบ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อุปกรณ์คอมพิวเตอร์</w:t>
            </w: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16B6A8" w14:textId="77777777" w:rsidR="00CF0B30" w:rsidRPr="00C653B2" w:rsidRDefault="00CF0B3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0A79C0BA" w14:textId="77777777" w:rsidR="00CF0B30" w:rsidRPr="00EF03DA" w:rsidRDefault="00465EB8" w:rsidP="00EF03DA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12891476"/>
      <w:bookmarkEnd w:id="0"/>
      <w:r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 xml:space="preserve">…………………………………  </w:t>
      </w:r>
      <w:bookmarkEnd w:id="1"/>
    </w:p>
    <w:p w14:paraId="7BE34D46" w14:textId="77777777" w:rsidR="00262799" w:rsidRDefault="00262799" w:rsidP="00CF0B30">
      <w:pPr>
        <w:rPr>
          <w:rFonts w:ascii="TH SarabunPSK" w:hAnsi="TH SarabunPSK" w:cs="TH SarabunPSK"/>
        </w:rPr>
      </w:pPr>
    </w:p>
    <w:p w14:paraId="5A186EFD" w14:textId="77777777" w:rsidR="00262799" w:rsidRPr="00C653B2" w:rsidRDefault="00262799" w:rsidP="00CF0B30">
      <w:pPr>
        <w:rPr>
          <w:rFonts w:ascii="TH SarabunPSK" w:hAnsi="TH SarabunPSK" w:cs="TH SarabunP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7"/>
        <w:gridCol w:w="3875"/>
        <w:gridCol w:w="2334"/>
      </w:tblGrid>
      <w:tr w:rsidR="00CF0B30" w:rsidRPr="00C653B2" w14:paraId="5F71FB17" w14:textId="77777777" w:rsidTr="004F16AA">
        <w:trPr>
          <w:gridAfter w:val="2"/>
          <w:wAfter w:w="2969" w:type="pct"/>
          <w:trHeight w:val="441"/>
        </w:trPr>
        <w:tc>
          <w:tcPr>
            <w:tcW w:w="2031" w:type="pct"/>
            <w:shd w:val="clear" w:color="auto" w:fill="000000"/>
            <w:vAlign w:val="center"/>
          </w:tcPr>
          <w:p w14:paraId="7666C3C9" w14:textId="77777777" w:rsidR="00CF0B30" w:rsidRPr="00C653B2" w:rsidRDefault="00CF0B30" w:rsidP="00BB43EA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บุคลากรด้านเทคโนโลยีสารสนเทศที่มีอยู่ปัจจุบัน  </w:t>
            </w:r>
          </w:p>
        </w:tc>
      </w:tr>
      <w:tr w:rsidR="00CF0B30" w:rsidRPr="00C653B2" w14:paraId="2F1EEFE5" w14:textId="77777777" w:rsidTr="00BB43EA">
        <w:trPr>
          <w:trHeight w:val="383"/>
        </w:trPr>
        <w:tc>
          <w:tcPr>
            <w:tcW w:w="3884" w:type="pct"/>
            <w:gridSpan w:val="2"/>
            <w:tcBorders>
              <w:bottom w:val="single" w:sz="4" w:space="0" w:color="auto"/>
            </w:tcBorders>
            <w:vAlign w:val="center"/>
          </w:tcPr>
          <w:p w14:paraId="32BA91F9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ตำแหน่ง</w:t>
            </w:r>
          </w:p>
        </w:tc>
        <w:tc>
          <w:tcPr>
            <w:tcW w:w="1116" w:type="pct"/>
            <w:tcBorders>
              <w:bottom w:val="single" w:sz="4" w:space="0" w:color="auto"/>
            </w:tcBorders>
          </w:tcPr>
          <w:p w14:paraId="3A7ED786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</w:tr>
      <w:tr w:rsidR="004B625E" w:rsidRPr="00C653B2" w14:paraId="2DE42DDA" w14:textId="77777777" w:rsidTr="00BB43EA">
        <w:trPr>
          <w:trHeight w:val="368"/>
        </w:trPr>
        <w:tc>
          <w:tcPr>
            <w:tcW w:w="3884" w:type="pct"/>
            <w:gridSpan w:val="2"/>
            <w:tcBorders>
              <w:bottom w:val="dotted" w:sz="4" w:space="0" w:color="auto"/>
            </w:tcBorders>
          </w:tcPr>
          <w:p w14:paraId="50E5F138" w14:textId="77777777" w:rsidR="004B625E" w:rsidRPr="00DD4999" w:rsidRDefault="004B625E" w:rsidP="004B625E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sz w:val="28"/>
                <w:szCs w:val="28"/>
              </w:rPr>
            </w:pPr>
            <w:r w:rsidRPr="00DD4999">
              <w:rPr>
                <w:rFonts w:ascii="TH SarabunPSK" w:hAnsi="TH SarabunPSK" w:cs="TH SarabunPSK"/>
                <w:sz w:val="28"/>
                <w:szCs w:val="28"/>
                <w:cs/>
              </w:rPr>
              <w:t>หัวหน้า</w:t>
            </w:r>
            <w:r w:rsidRPr="00DD4999">
              <w:rPr>
                <w:rFonts w:ascii="TH SarabunPSK" w:hAnsi="TH SarabunPSK" w:cs="TH SarabunPSK" w:hint="cs"/>
                <w:sz w:val="28"/>
                <w:szCs w:val="28"/>
                <w:cs/>
              </w:rPr>
              <w:t>กลุ่ม</w:t>
            </w:r>
            <w:r w:rsidRPr="00DD4999">
              <w:rPr>
                <w:rFonts w:ascii="TH SarabunPSK" w:hAnsi="TH SarabunPSK" w:cs="TH SarabunPSK"/>
                <w:sz w:val="28"/>
                <w:szCs w:val="28"/>
                <w:cs/>
              </w:rPr>
              <w:t>เทคโนโลยีสารสนเทศ</w:t>
            </w:r>
          </w:p>
        </w:tc>
        <w:tc>
          <w:tcPr>
            <w:tcW w:w="1116" w:type="pct"/>
            <w:tcBorders>
              <w:bottom w:val="dotted" w:sz="4" w:space="0" w:color="auto"/>
            </w:tcBorders>
          </w:tcPr>
          <w:p w14:paraId="2063C0B2" w14:textId="77777777" w:rsidR="004B625E" w:rsidRPr="00DD4999" w:rsidRDefault="004B625E" w:rsidP="004B625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D4999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</w:p>
        </w:tc>
      </w:tr>
      <w:tr w:rsidR="004B625E" w:rsidRPr="00C653B2" w14:paraId="7DF75168" w14:textId="77777777" w:rsidTr="00BB43EA">
        <w:trPr>
          <w:trHeight w:val="383"/>
        </w:trPr>
        <w:tc>
          <w:tcPr>
            <w:tcW w:w="3884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5BFDF16" w14:textId="77777777" w:rsidR="004B625E" w:rsidRPr="00DD4999" w:rsidRDefault="004B625E" w:rsidP="004B625E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sz w:val="28"/>
                <w:szCs w:val="28"/>
              </w:rPr>
            </w:pPr>
            <w:r w:rsidRPr="00DD4999">
              <w:rPr>
                <w:rFonts w:ascii="TH SarabunPSK" w:hAnsi="TH SarabunPSK" w:cs="TH SarabunPSK"/>
                <w:sz w:val="28"/>
                <w:szCs w:val="28"/>
                <w:cs/>
              </w:rPr>
              <w:t>นักวิชาการคอมพิวเตอร์ ระดับชำนาญการพิเศษ</w:t>
            </w:r>
          </w:p>
        </w:tc>
        <w:tc>
          <w:tcPr>
            <w:tcW w:w="1116" w:type="pct"/>
            <w:tcBorders>
              <w:top w:val="dotted" w:sz="4" w:space="0" w:color="auto"/>
              <w:bottom w:val="dotted" w:sz="4" w:space="0" w:color="auto"/>
            </w:tcBorders>
          </w:tcPr>
          <w:p w14:paraId="4CDE0F21" w14:textId="1B802E6A" w:rsidR="004B625E" w:rsidRPr="00DD4999" w:rsidRDefault="00C521ED" w:rsidP="004B625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</w:tr>
      <w:tr w:rsidR="004B625E" w:rsidRPr="00C653B2" w14:paraId="5FC687C4" w14:textId="77777777" w:rsidTr="00BB43EA">
        <w:trPr>
          <w:trHeight w:val="383"/>
        </w:trPr>
        <w:tc>
          <w:tcPr>
            <w:tcW w:w="3884" w:type="pct"/>
            <w:gridSpan w:val="2"/>
            <w:tcBorders>
              <w:top w:val="dotted" w:sz="4" w:space="0" w:color="auto"/>
            </w:tcBorders>
          </w:tcPr>
          <w:p w14:paraId="13FAFC9E" w14:textId="77777777" w:rsidR="004B625E" w:rsidRPr="00DD4999" w:rsidRDefault="004B625E" w:rsidP="004B625E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D4999">
              <w:rPr>
                <w:rFonts w:ascii="TH SarabunPSK" w:hAnsi="TH SarabunPSK" w:cs="TH SarabunPSK"/>
                <w:sz w:val="28"/>
                <w:szCs w:val="28"/>
                <w:cs/>
              </w:rPr>
              <w:t>นักวิชาการคอมพิวเตอร์ ระดับชำนาญการ</w:t>
            </w:r>
          </w:p>
        </w:tc>
        <w:tc>
          <w:tcPr>
            <w:tcW w:w="1116" w:type="pct"/>
            <w:tcBorders>
              <w:top w:val="dotted" w:sz="4" w:space="0" w:color="auto"/>
            </w:tcBorders>
          </w:tcPr>
          <w:p w14:paraId="1EB9FA5D" w14:textId="6C3DA794" w:rsidR="004B625E" w:rsidRPr="00DD4999" w:rsidRDefault="008C4E34" w:rsidP="004B625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</w:tr>
      <w:tr w:rsidR="004B625E" w:rsidRPr="00C653B2" w14:paraId="39843FFE" w14:textId="77777777" w:rsidTr="00BB43EA">
        <w:trPr>
          <w:trHeight w:val="383"/>
        </w:trPr>
        <w:tc>
          <w:tcPr>
            <w:tcW w:w="3884" w:type="pct"/>
            <w:gridSpan w:val="2"/>
            <w:tcBorders>
              <w:top w:val="dotted" w:sz="4" w:space="0" w:color="auto"/>
            </w:tcBorders>
          </w:tcPr>
          <w:p w14:paraId="5E535D11" w14:textId="77777777" w:rsidR="004B625E" w:rsidRPr="00DD4999" w:rsidRDefault="004B625E" w:rsidP="004B625E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D4999">
              <w:rPr>
                <w:rFonts w:ascii="TH SarabunPSK" w:hAnsi="TH SarabunPSK" w:cs="TH SarabunPSK"/>
                <w:sz w:val="28"/>
                <w:szCs w:val="28"/>
                <w:cs/>
              </w:rPr>
              <w:t>นักวิชาการคอมพิวเตอร์ ระดับปฏิบัติการ</w:t>
            </w:r>
          </w:p>
        </w:tc>
        <w:tc>
          <w:tcPr>
            <w:tcW w:w="1116" w:type="pct"/>
            <w:tcBorders>
              <w:top w:val="dotted" w:sz="4" w:space="0" w:color="auto"/>
            </w:tcBorders>
          </w:tcPr>
          <w:p w14:paraId="3F264079" w14:textId="48661EE8" w:rsidR="004B625E" w:rsidRPr="00DD4999" w:rsidRDefault="008C4E34" w:rsidP="004B625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</w:tr>
      <w:tr w:rsidR="004B625E" w:rsidRPr="00C653B2" w14:paraId="564F51F0" w14:textId="77777777" w:rsidTr="0093201E">
        <w:trPr>
          <w:trHeight w:val="383"/>
        </w:trPr>
        <w:tc>
          <w:tcPr>
            <w:tcW w:w="3884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197CB8B" w14:textId="77777777" w:rsidR="004B625E" w:rsidRPr="00DD4999" w:rsidRDefault="004B625E" w:rsidP="004B625E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sz w:val="28"/>
                <w:szCs w:val="28"/>
              </w:rPr>
            </w:pPr>
            <w:r w:rsidRPr="00DD4999">
              <w:rPr>
                <w:rFonts w:ascii="TH SarabunPSK" w:hAnsi="TH SarabunPSK" w:cs="TH SarabunPSK"/>
                <w:sz w:val="28"/>
                <w:szCs w:val="28"/>
                <w:cs/>
              </w:rPr>
              <w:t>นายช่างเครื่องกล ระดับชำนาญงาน</w:t>
            </w:r>
          </w:p>
        </w:tc>
        <w:tc>
          <w:tcPr>
            <w:tcW w:w="1116" w:type="pct"/>
            <w:tcBorders>
              <w:top w:val="dotted" w:sz="4" w:space="0" w:color="auto"/>
              <w:bottom w:val="dotted" w:sz="4" w:space="0" w:color="auto"/>
            </w:tcBorders>
          </w:tcPr>
          <w:p w14:paraId="576845EC" w14:textId="77777777" w:rsidR="004B625E" w:rsidRPr="00DD4999" w:rsidRDefault="004B625E" w:rsidP="004B625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D4999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</w:tr>
      <w:tr w:rsidR="00106B86" w:rsidRPr="00C653B2" w14:paraId="644FCBCC" w14:textId="77777777" w:rsidTr="00BB43EA">
        <w:trPr>
          <w:trHeight w:val="383"/>
        </w:trPr>
        <w:tc>
          <w:tcPr>
            <w:tcW w:w="3884" w:type="pct"/>
            <w:gridSpan w:val="2"/>
            <w:tcBorders>
              <w:top w:val="dotted" w:sz="4" w:space="0" w:color="auto"/>
            </w:tcBorders>
          </w:tcPr>
          <w:p w14:paraId="5DAADCE8" w14:textId="77777777" w:rsidR="00106B86" w:rsidRPr="00935E2F" w:rsidRDefault="00106B86" w:rsidP="00935E2F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35E2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นักวิชาการคอมพิวเตอร์ </w:t>
            </w:r>
          </w:p>
        </w:tc>
        <w:tc>
          <w:tcPr>
            <w:tcW w:w="1116" w:type="pct"/>
            <w:tcBorders>
              <w:top w:val="dotted" w:sz="4" w:space="0" w:color="auto"/>
            </w:tcBorders>
          </w:tcPr>
          <w:p w14:paraId="7EE9A444" w14:textId="77777777" w:rsidR="00106B86" w:rsidRPr="00935E2F" w:rsidRDefault="00106B86" w:rsidP="004B625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35E2F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</w:tr>
    </w:tbl>
    <w:p w14:paraId="644A3E21" w14:textId="77777777" w:rsidR="00262799" w:rsidRDefault="00262799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0FE42235" w14:textId="77777777" w:rsidR="00C521ED" w:rsidRDefault="00C521ED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47C03787" w14:textId="77777777" w:rsidR="00C521ED" w:rsidRDefault="00C521ED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265806C9" w14:textId="77777777" w:rsidR="00C521ED" w:rsidRDefault="00C521ED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08932173" w14:textId="77777777" w:rsidR="0056454E" w:rsidRDefault="0056454E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683964BA" w14:textId="77777777" w:rsidR="00C521ED" w:rsidRDefault="00C521ED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57018721" w14:textId="77777777" w:rsidR="00C521ED" w:rsidRPr="00C653B2" w:rsidRDefault="00C521ED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2"/>
        <w:gridCol w:w="2262"/>
        <w:gridCol w:w="64"/>
        <w:gridCol w:w="414"/>
        <w:gridCol w:w="414"/>
        <w:gridCol w:w="416"/>
        <w:gridCol w:w="416"/>
        <w:gridCol w:w="416"/>
        <w:gridCol w:w="416"/>
        <w:gridCol w:w="416"/>
        <w:gridCol w:w="416"/>
        <w:gridCol w:w="416"/>
        <w:gridCol w:w="420"/>
        <w:gridCol w:w="420"/>
        <w:gridCol w:w="410"/>
        <w:gridCol w:w="1114"/>
        <w:gridCol w:w="186"/>
      </w:tblGrid>
      <w:tr w:rsidR="00234AC8" w:rsidRPr="00C653B2" w14:paraId="53C71E41" w14:textId="77777777" w:rsidTr="00A11D86">
        <w:trPr>
          <w:trHeight w:val="432"/>
        </w:trPr>
        <w:tc>
          <w:tcPr>
            <w:tcW w:w="1960" w:type="pct"/>
            <w:gridSpan w:val="2"/>
            <w:tcBorders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0F3E5CD8" w14:textId="77777777" w:rsidR="00234AC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11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แผนการดำเนินงาน และระยะเวลาดำเนินงาน</w:t>
            </w:r>
          </w:p>
        </w:tc>
        <w:tc>
          <w:tcPr>
            <w:tcW w:w="304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7C90AD" w14:textId="77777777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966899" w:rsidRPr="00C653B2" w14:paraId="42F5D184" w14:textId="77777777" w:rsidTr="00A11D86">
        <w:trPr>
          <w:trHeight w:val="432"/>
        </w:trPr>
        <w:tc>
          <w:tcPr>
            <w:tcW w:w="877" w:type="pct"/>
            <w:tcBorders>
              <w:right w:val="single" w:sz="4" w:space="0" w:color="auto"/>
            </w:tcBorders>
            <w:vAlign w:val="center"/>
          </w:tcPr>
          <w:p w14:paraId="18E0828D" w14:textId="77777777" w:rsidR="00966899" w:rsidRPr="00C653B2" w:rsidRDefault="00966899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ระยะเวลาดำเนินงาน </w:t>
            </w:r>
          </w:p>
        </w:tc>
        <w:tc>
          <w:tcPr>
            <w:tcW w:w="4123" w:type="pct"/>
            <w:gridSpan w:val="16"/>
            <w:tcBorders>
              <w:right w:val="single" w:sz="4" w:space="0" w:color="auto"/>
            </w:tcBorders>
            <w:vAlign w:val="center"/>
          </w:tcPr>
          <w:p w14:paraId="77FD1404" w14:textId="70A9F09A" w:rsidR="00966899" w:rsidRPr="00966899" w:rsidRDefault="00966899" w:rsidP="004C3E9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234AC8" w:rsidRPr="00C653B2" w14:paraId="51C0E347" w14:textId="77777777" w:rsidTr="00A11D86">
        <w:tblPrEx>
          <w:tblLook w:val="04A0" w:firstRow="1" w:lastRow="0" w:firstColumn="1" w:lastColumn="0" w:noHBand="0" w:noVBand="1"/>
        </w:tblPrEx>
        <w:trPr>
          <w:gridAfter w:val="1"/>
          <w:wAfter w:w="90" w:type="pct"/>
          <w:trHeight w:val="463"/>
        </w:trPr>
        <w:tc>
          <w:tcPr>
            <w:tcW w:w="1991" w:type="pct"/>
            <w:gridSpan w:val="3"/>
            <w:vMerge w:val="restart"/>
            <w:vAlign w:val="center"/>
          </w:tcPr>
          <w:p w14:paraId="6B739CB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</w:t>
            </w:r>
          </w:p>
        </w:tc>
        <w:tc>
          <w:tcPr>
            <w:tcW w:w="2386" w:type="pct"/>
            <w:gridSpan w:val="12"/>
            <w:vAlign w:val="center"/>
          </w:tcPr>
          <w:p w14:paraId="4D507B5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กำหนดดำเนินการ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(เดือน)</w:t>
            </w:r>
          </w:p>
        </w:tc>
        <w:tc>
          <w:tcPr>
            <w:tcW w:w="533" w:type="pct"/>
            <w:vAlign w:val="center"/>
          </w:tcPr>
          <w:p w14:paraId="239978E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234AC8" w:rsidRPr="00C653B2" w14:paraId="0CDB64B8" w14:textId="77777777" w:rsidTr="00A11D86">
        <w:tblPrEx>
          <w:tblLook w:val="04A0" w:firstRow="1" w:lastRow="0" w:firstColumn="1" w:lastColumn="0" w:noHBand="0" w:noVBand="1"/>
        </w:tblPrEx>
        <w:trPr>
          <w:gridAfter w:val="1"/>
          <w:wAfter w:w="90" w:type="pct"/>
          <w:trHeight w:val="227"/>
        </w:trPr>
        <w:tc>
          <w:tcPr>
            <w:tcW w:w="1991" w:type="pct"/>
            <w:gridSpan w:val="3"/>
            <w:vMerge/>
          </w:tcPr>
          <w:p w14:paraId="6FDC0A0F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98" w:type="pct"/>
          </w:tcPr>
          <w:p w14:paraId="677AD78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</w:p>
        </w:tc>
        <w:tc>
          <w:tcPr>
            <w:tcW w:w="198" w:type="pct"/>
          </w:tcPr>
          <w:p w14:paraId="6EAB86C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199" w:type="pct"/>
          </w:tcPr>
          <w:p w14:paraId="455F2CC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</w:p>
        </w:tc>
        <w:tc>
          <w:tcPr>
            <w:tcW w:w="199" w:type="pct"/>
          </w:tcPr>
          <w:p w14:paraId="6F44D0A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</w:tc>
        <w:tc>
          <w:tcPr>
            <w:tcW w:w="199" w:type="pct"/>
          </w:tcPr>
          <w:p w14:paraId="3E04E5F7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199" w:type="pct"/>
          </w:tcPr>
          <w:p w14:paraId="5CF70C2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6</w:t>
            </w:r>
          </w:p>
        </w:tc>
        <w:tc>
          <w:tcPr>
            <w:tcW w:w="199" w:type="pct"/>
          </w:tcPr>
          <w:p w14:paraId="0C9ACCD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7</w:t>
            </w:r>
          </w:p>
        </w:tc>
        <w:tc>
          <w:tcPr>
            <w:tcW w:w="199" w:type="pct"/>
          </w:tcPr>
          <w:p w14:paraId="29B18B02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8</w:t>
            </w:r>
          </w:p>
        </w:tc>
        <w:tc>
          <w:tcPr>
            <w:tcW w:w="199" w:type="pct"/>
          </w:tcPr>
          <w:p w14:paraId="1B2E8DF7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9</w:t>
            </w:r>
          </w:p>
        </w:tc>
        <w:tc>
          <w:tcPr>
            <w:tcW w:w="201" w:type="pct"/>
          </w:tcPr>
          <w:p w14:paraId="64090615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10</w:t>
            </w:r>
          </w:p>
        </w:tc>
        <w:tc>
          <w:tcPr>
            <w:tcW w:w="201" w:type="pct"/>
          </w:tcPr>
          <w:p w14:paraId="493B4D2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11</w:t>
            </w:r>
          </w:p>
        </w:tc>
        <w:tc>
          <w:tcPr>
            <w:tcW w:w="196" w:type="pct"/>
          </w:tcPr>
          <w:p w14:paraId="030C0F9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ind w:left="-125" w:right="-109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12</w:t>
            </w:r>
          </w:p>
        </w:tc>
        <w:tc>
          <w:tcPr>
            <w:tcW w:w="533" w:type="pct"/>
          </w:tcPr>
          <w:p w14:paraId="00BDCFD9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455F19F0" w14:textId="77777777" w:rsidTr="00A11D86">
        <w:tblPrEx>
          <w:tblLook w:val="04A0" w:firstRow="1" w:lastRow="0" w:firstColumn="1" w:lastColumn="0" w:noHBand="0" w:noVBand="1"/>
        </w:tblPrEx>
        <w:trPr>
          <w:gridAfter w:val="1"/>
          <w:wAfter w:w="90" w:type="pct"/>
          <w:trHeight w:val="376"/>
        </w:trPr>
        <w:tc>
          <w:tcPr>
            <w:tcW w:w="1991" w:type="pct"/>
            <w:gridSpan w:val="3"/>
          </w:tcPr>
          <w:p w14:paraId="57B3A9BF" w14:textId="28A1933C" w:rsidR="00234AC8" w:rsidRPr="00106B86" w:rsidRDefault="00234AC8" w:rsidP="00083ED7">
            <w:pPr>
              <w:tabs>
                <w:tab w:val="left" w:pos="1134"/>
                <w:tab w:val="left" w:pos="1560"/>
                <w:tab w:val="left" w:pos="6045"/>
              </w:tabs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8" w:type="pct"/>
          </w:tcPr>
          <w:p w14:paraId="2283F955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8" w:type="pct"/>
          </w:tcPr>
          <w:p w14:paraId="3C0101F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9" w:type="pct"/>
          </w:tcPr>
          <w:p w14:paraId="0DB5B455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9" w:type="pct"/>
          </w:tcPr>
          <w:p w14:paraId="0ED3D28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9" w:type="pct"/>
          </w:tcPr>
          <w:p w14:paraId="6F417BD5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9" w:type="pct"/>
          </w:tcPr>
          <w:p w14:paraId="3E3889F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9" w:type="pct"/>
          </w:tcPr>
          <w:p w14:paraId="1A10F497" w14:textId="599A387E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9" w:type="pct"/>
          </w:tcPr>
          <w:p w14:paraId="1783F902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9" w:type="pct"/>
          </w:tcPr>
          <w:p w14:paraId="3CF4856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01" w:type="pct"/>
          </w:tcPr>
          <w:p w14:paraId="0BAE01A2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01" w:type="pct"/>
          </w:tcPr>
          <w:p w14:paraId="2D814F16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6" w:type="pct"/>
          </w:tcPr>
          <w:p w14:paraId="54C3D16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33" w:type="pct"/>
          </w:tcPr>
          <w:p w14:paraId="7745A1DA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6C72DBD5" w14:textId="77777777" w:rsidR="00272D30" w:rsidRPr="00C653B2" w:rsidRDefault="00272D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7"/>
        <w:gridCol w:w="6354"/>
      </w:tblGrid>
      <w:tr w:rsidR="00234AC8" w:rsidRPr="00C653B2" w14:paraId="636155E6" w14:textId="77777777" w:rsidTr="004F16AA">
        <w:trPr>
          <w:trHeight w:val="432"/>
        </w:trPr>
        <w:tc>
          <w:tcPr>
            <w:tcW w:w="1963" w:type="pct"/>
            <w:tcBorders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0D687DCE" w14:textId="77777777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ความสอดคล้องกับนโยบายหรือแผนที่เกี่ยวข้อง</w:t>
            </w:r>
          </w:p>
        </w:tc>
        <w:tc>
          <w:tcPr>
            <w:tcW w:w="30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AF1263" w14:textId="77777777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6B810D18" w14:textId="77777777" w:rsidTr="00BB43EA">
        <w:trPr>
          <w:trHeight w:val="432"/>
        </w:trPr>
        <w:tc>
          <w:tcPr>
            <w:tcW w:w="5000" w:type="pct"/>
            <w:gridSpan w:val="2"/>
            <w:tcBorders>
              <w:right w:val="single" w:sz="4" w:space="0" w:color="auto"/>
            </w:tcBorders>
            <w:vAlign w:val="center"/>
          </w:tcPr>
          <w:p w14:paraId="2829552A" w14:textId="77777777" w:rsidR="004F16AA" w:rsidRPr="00C653B2" w:rsidRDefault="00000000" w:rsidP="00BB43EA">
            <w:pPr>
              <w:spacing w:before="160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58765686"/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สอดคล้องกับยุทธศาสตร์ชาติ /แผนปฏิรูปประเทศ</w:t>
            </w:r>
          </w:p>
          <w:p w14:paraId="54B4E25B" w14:textId="77777777" w:rsidR="004F16AA" w:rsidRPr="00C653B2" w:rsidRDefault="00000000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365759188"/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สอดคล้องกับแผนพัฒนาดิจิทัลเพื่อเศรษฐกิจและสังคม/แผนพัฒนารัฐบาลดิจิทัลของประเทศ</w:t>
            </w:r>
          </w:p>
          <w:p w14:paraId="3A5C9C71" w14:textId="77777777" w:rsidR="004F16AA" w:rsidRPr="00C653B2" w:rsidRDefault="00000000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33329399"/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สอดคล้องกับแผนพัฒนาดิจิทัลของกระทรวง</w:t>
            </w:r>
          </w:p>
          <w:p w14:paraId="0DEA7DA9" w14:textId="0C760F7F" w:rsidR="004F16AA" w:rsidRPr="00C653B2" w:rsidRDefault="00000000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647238113"/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สอดคล้องกับแผนปฏิบัติการดิจิทัลของหน่วยงาน</w:t>
            </w:r>
          </w:p>
          <w:p w14:paraId="77E3715E" w14:textId="77777777" w:rsidR="00234AC8" w:rsidRPr="00C653B2" w:rsidRDefault="00000000" w:rsidP="00BB43EA">
            <w:pPr>
              <w:spacing w:after="16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5677583"/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</w:t>
            </w:r>
            <w:r w:rsidR="0048036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ๆ ระบุ </w:t>
            </w:r>
            <w:r w:rsidR="004F16AA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(อธิบายถึงความสอดคล้องกับนโยบายหรือแผนที่เกี่ยวข้องกับโครงการที่เสนอขออนุมัติ)</w:t>
            </w:r>
            <w:r w:rsidR="004F16AA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</w:p>
        </w:tc>
      </w:tr>
    </w:tbl>
    <w:p w14:paraId="50E04BED" w14:textId="77777777" w:rsidR="00262799" w:rsidRPr="00C653B2" w:rsidRDefault="00262799" w:rsidP="00EA7A23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5676"/>
      </w:tblGrid>
      <w:tr w:rsidR="00D14312" w:rsidRPr="00C653B2" w14:paraId="26808EE1" w14:textId="77777777" w:rsidTr="00966899">
        <w:trPr>
          <w:trHeight w:val="432"/>
        </w:trPr>
        <w:tc>
          <w:tcPr>
            <w:tcW w:w="2331" w:type="pct"/>
            <w:tcBorders>
              <w:right w:val="nil"/>
            </w:tcBorders>
            <w:shd w:val="clear" w:color="auto" w:fill="000000"/>
            <w:vAlign w:val="center"/>
          </w:tcPr>
          <w:p w14:paraId="47CDA6D4" w14:textId="77777777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รายละเอียดอุปกรณ์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ที่เสนอขอจัดหา</w:t>
            </w:r>
          </w:p>
        </w:tc>
        <w:tc>
          <w:tcPr>
            <w:tcW w:w="26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85E3CA" w14:textId="77777777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2CF6270E" w14:textId="77777777" w:rsidR="00262799" w:rsidRPr="00EF03DA" w:rsidRDefault="00262799" w:rsidP="00EA7A23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421"/>
        <w:gridCol w:w="3118"/>
        <w:gridCol w:w="992"/>
        <w:gridCol w:w="851"/>
        <w:gridCol w:w="1559"/>
        <w:gridCol w:w="851"/>
        <w:gridCol w:w="2835"/>
      </w:tblGrid>
      <w:tr w:rsidR="004E1BDC" w:rsidRPr="00C653B2" w14:paraId="45D0FED8" w14:textId="77777777" w:rsidTr="00EF08B2">
        <w:trPr>
          <w:gridAfter w:val="5"/>
          <w:wAfter w:w="7088" w:type="dxa"/>
          <w:trHeight w:val="432"/>
          <w:tblHeader/>
        </w:trPr>
        <w:tc>
          <w:tcPr>
            <w:tcW w:w="353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7A450B57" w14:textId="77777777" w:rsidR="004E1BDC" w:rsidRPr="00C653B2" w:rsidRDefault="004E1BDC" w:rsidP="00981012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</w:t>
            </w:r>
            <w:r w:rsidR="00D14312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รายละเอียดอุปกรณ์</w:t>
            </w:r>
            <w:r w:rsidR="009668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ลิขสิทธิ์</w:t>
            </w:r>
            <w:r w:rsidR="00FE4E10" w:rsidRPr="00FE4E1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ซอฟต์แวร์</w:t>
            </w:r>
          </w:p>
        </w:tc>
      </w:tr>
      <w:tr w:rsidR="004F16AA" w:rsidRPr="00C653B2" w14:paraId="28941FAA" w14:textId="77777777" w:rsidTr="000A0FBE">
        <w:tblPrEx>
          <w:tblLook w:val="0000" w:firstRow="0" w:lastRow="0" w:firstColumn="0" w:lastColumn="0" w:noHBand="0" w:noVBand="0"/>
        </w:tblPrEx>
        <w:trPr>
          <w:trHeight w:val="459"/>
          <w:tblHeader/>
        </w:trPr>
        <w:tc>
          <w:tcPr>
            <w:tcW w:w="4531" w:type="dxa"/>
            <w:gridSpan w:val="3"/>
            <w:vAlign w:val="center"/>
          </w:tcPr>
          <w:p w14:paraId="7DCD7038" w14:textId="77777777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51" w:type="dxa"/>
            <w:vAlign w:val="center"/>
          </w:tcPr>
          <w:p w14:paraId="4D5706AF" w14:textId="77777777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559" w:type="dxa"/>
            <w:vAlign w:val="center"/>
          </w:tcPr>
          <w:p w14:paraId="1EA8489C" w14:textId="77777777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ราคาต่อหน่วย</w:t>
            </w:r>
          </w:p>
          <w:p w14:paraId="38F644C4" w14:textId="77777777" w:rsidR="004F16AA" w:rsidRPr="00C653B2" w:rsidRDefault="004F16AA" w:rsidP="00B1535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บาท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851" w:type="dxa"/>
            <w:vAlign w:val="center"/>
          </w:tcPr>
          <w:p w14:paraId="5AB8E09A" w14:textId="77777777" w:rsidR="004F16AA" w:rsidRPr="00723FAB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ราคารวม</w:t>
            </w: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(บาท)</w:t>
            </w:r>
            <w:r w:rsidR="00723FAB" w:rsidRPr="00723FAB">
              <w:rPr>
                <w:rFonts w:ascii="TH SarabunPSK" w:hAnsi="TH SarabunPSK" w:cs="TH SarabunPSK"/>
              </w:rPr>
              <w:t xml:space="preserve"> </w:t>
            </w:r>
            <w:r w:rsidR="00723FAB" w:rsidRPr="00723FAB">
              <w:rPr>
                <w:rFonts w:ascii="TH SarabunPSK" w:hAnsi="TH SarabunPSK" w:cs="TH SarabunPSK"/>
              </w:rPr>
              <w:br/>
            </w:r>
            <w:r w:rsidR="00723FAB" w:rsidRPr="00465EB8">
              <w:rPr>
                <w:rFonts w:ascii="TH SarabunPSK" w:hAnsi="TH SarabunPSK" w:cs="TH SarabunPSK" w:hint="cs"/>
                <w:cs/>
              </w:rPr>
              <w:t>(</w:t>
            </w:r>
            <w:r w:rsidR="00723FAB" w:rsidRPr="00465EB8">
              <w:rPr>
                <w:rFonts w:ascii="TH SarabunPSK" w:hAnsi="TH SarabunPSK" w:cs="TH SarabunPSK"/>
                <w:cs/>
              </w:rPr>
              <w:t xml:space="preserve">รวม </w:t>
            </w:r>
            <w:r w:rsidR="00723FAB" w:rsidRPr="00465EB8">
              <w:rPr>
                <w:rFonts w:ascii="TH SarabunPSK" w:hAnsi="TH SarabunPSK" w:cs="TH SarabunPSK"/>
              </w:rPr>
              <w:t>VAT</w:t>
            </w:r>
            <w:r w:rsidR="00723FAB" w:rsidRPr="00465EB8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2835" w:type="dxa"/>
            <w:vAlign w:val="center"/>
          </w:tcPr>
          <w:p w14:paraId="018D6624" w14:textId="77777777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เกณฑ์</w:t>
            </w:r>
            <w:r w:rsidR="00272D30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ICT</w:t>
            </w:r>
          </w:p>
        </w:tc>
      </w:tr>
      <w:tr w:rsidR="00723FAB" w:rsidRPr="00C653B2" w14:paraId="00D7887C" w14:textId="77777777" w:rsidTr="000A0FBE">
        <w:tblPrEx>
          <w:tblLook w:val="0000" w:firstRow="0" w:lastRow="0" w:firstColumn="0" w:lastColumn="0" w:noHBand="0" w:noVBand="0"/>
        </w:tblPrEx>
        <w:trPr>
          <w:trHeight w:val="63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7328" w14:textId="77777777" w:rsidR="00723FAB" w:rsidRPr="00C653B2" w:rsidRDefault="00723FAB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1A5EC" w14:textId="283D26D2" w:rsidR="00723FAB" w:rsidRPr="002B6FD6" w:rsidRDefault="00723FAB" w:rsidP="00DF773E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08755E8" w14:textId="4D071C28" w:rsidR="00723FAB" w:rsidRPr="00DD4999" w:rsidRDefault="00723FAB" w:rsidP="00C653B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2F772D6" w14:textId="24D00A84" w:rsidR="00723FAB" w:rsidRPr="00472143" w:rsidRDefault="00723FAB" w:rsidP="00B1535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2143">
              <w:rPr>
                <w:rFonts w:ascii="TH SarabunPSK" w:hAnsi="TH SarabunPSK" w:cs="TH SarabunPSK"/>
                <w:sz w:val="28"/>
                <w:szCs w:val="28"/>
              </w:rPr>
              <w:br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9FD2F24" w14:textId="5C303794" w:rsidR="00723FAB" w:rsidRPr="00472143" w:rsidRDefault="00723FAB" w:rsidP="00DD205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31066926" w14:textId="77777777" w:rsidR="00723FAB" w:rsidRPr="00723FAB" w:rsidRDefault="00723FAB" w:rsidP="00C653B2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94991462"/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5DFCA4F4" w14:textId="40D10980" w:rsidR="00723FAB" w:rsidRPr="00723FAB" w:rsidRDefault="00723FAB" w:rsidP="00C653B2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199045457"/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40510FCA" w14:textId="77777777" w:rsidR="00723FAB" w:rsidRPr="00C653B2" w:rsidRDefault="00723FAB" w:rsidP="00640E8F">
            <w:pPr>
              <w:ind w:left="-82"/>
              <w:rPr>
                <w:rFonts w:ascii="TH SarabunPSK" w:hAnsi="TH SarabunPSK" w:cs="TH SarabunPSK"/>
                <w:cs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630047819"/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 w:rsidR="00640E8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640E8F" w:rsidRPr="00640E8F">
              <w:rPr>
                <w:rFonts w:ascii="TH SarabunPSK" w:hAnsi="TH SarabunPSK" w:cs="TH SarabunPSK"/>
                <w:b/>
                <w:bCs/>
              </w:rPr>
              <w:t>(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ระบุ</w:t>
            </w:r>
            <w:r w:rsidR="00640E8F" w:rsidRPr="00640E8F">
              <w:rPr>
                <w:rFonts w:ascii="TH SarabunPSK" w:hAnsi="TH SarabunPSK" w:cs="TH SarabunPSK" w:hint="cs"/>
                <w:b/>
                <w:bCs/>
                <w:cs/>
              </w:rPr>
              <w:t>เ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หตุผล</w:t>
            </w:r>
            <w:r w:rsidR="00640E8F" w:rsidRPr="00640E8F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640E8F">
              <w:rPr>
                <w:rFonts w:ascii="TH SarabunPSK" w:hAnsi="TH SarabunPSK" w:cs="TH SarabunPSK"/>
                <w:b/>
                <w:bCs/>
              </w:rPr>
              <w:t>/</w:t>
            </w:r>
            <w:r w:rsidR="00037011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="00037011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คำชี้แจง</w:t>
            </w:r>
            <w:r w:rsidR="00640E8F" w:rsidRPr="00640E8F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</w:tc>
      </w:tr>
      <w:tr w:rsidR="00723FAB" w:rsidRPr="00C653B2" w14:paraId="6818A5C0" w14:textId="77777777" w:rsidTr="00640E8F">
        <w:tblPrEx>
          <w:tblLook w:val="0000" w:firstRow="0" w:lastRow="0" w:firstColumn="0" w:lastColumn="0" w:noHBand="0" w:noVBand="0"/>
        </w:tblPrEx>
        <w:trPr>
          <w:trHeight w:val="1266"/>
        </w:trPr>
        <w:tc>
          <w:tcPr>
            <w:tcW w:w="7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79BB730" w14:textId="77777777" w:rsidR="000C7C05" w:rsidRPr="00DD4999" w:rsidRDefault="00723FAB" w:rsidP="000C7C0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D49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รายละเอียดคุณลักษณะ</w:t>
            </w:r>
          </w:p>
          <w:p w14:paraId="63EAAD39" w14:textId="2E663A15" w:rsidR="00795BF6" w:rsidRPr="000A0FBE" w:rsidRDefault="00795BF6" w:rsidP="000A0FBE">
            <w:pPr>
              <w:pStyle w:val="ListParagrap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3D0446B0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848FB" w:rsidRPr="00C653B2" w14:paraId="3764D802" w14:textId="77777777" w:rsidTr="007E493C">
        <w:tblPrEx>
          <w:tblLook w:val="0000" w:firstRow="0" w:lastRow="0" w:firstColumn="0" w:lastColumn="0" w:noHBand="0" w:noVBand="0"/>
        </w:tblPrEx>
        <w:trPr>
          <w:trHeight w:val="126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49BB276" w14:textId="77777777" w:rsidR="001848FB" w:rsidRPr="00DD4999" w:rsidRDefault="001848FB" w:rsidP="000C7C05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1A0813" w14:textId="11FE91F2" w:rsidR="001848FB" w:rsidRPr="001848FB" w:rsidRDefault="001848FB" w:rsidP="00DF773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5B48503" w14:textId="012F633B" w:rsidR="001848FB" w:rsidRPr="00472143" w:rsidRDefault="001848FB" w:rsidP="0047214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5FA233" w14:textId="4695F045" w:rsidR="001848FB" w:rsidRPr="00472143" w:rsidRDefault="001848FB" w:rsidP="0047214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4DE5DC3" w14:textId="1E2D2FF8" w:rsidR="001848FB" w:rsidRPr="00472143" w:rsidRDefault="001848FB" w:rsidP="0047214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BFD683" w14:textId="77777777" w:rsidR="000A0FBE" w:rsidRPr="00723FAB" w:rsidRDefault="00000000" w:rsidP="000A0FBE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90469480"/>
              </w:sdtPr>
              <w:sdtEndPr>
                <w:rPr>
                  <w:cs/>
                </w:rPr>
              </w:sdtEndPr>
              <w:sdtContent>
                <w:r w:rsidR="000A0FBE"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0A0FBE"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57951CCE" w14:textId="6E31BDA4" w:rsidR="000A0FBE" w:rsidRDefault="00000000" w:rsidP="000A0FBE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721743665"/>
              </w:sdtPr>
              <w:sdtEndPr>
                <w:rPr>
                  <w:cs/>
                </w:rPr>
              </w:sdtEndPr>
              <w:sdtContent>
                <w:r w:rsidR="000A0FBE"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0A0FBE"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0E7EF40A" w14:textId="77777777" w:rsidR="001848FB" w:rsidRPr="000A0FBE" w:rsidRDefault="00000000" w:rsidP="000A0FBE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711110363"/>
              </w:sdtPr>
              <w:sdtEndPr>
                <w:rPr>
                  <w:cs/>
                </w:rPr>
              </w:sdtEndPr>
              <w:sdtContent>
                <w:r w:rsidR="000A0FBE"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0A0FBE"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 w:rsidR="000A0FBE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0A0FBE" w:rsidRPr="00640E8F">
              <w:rPr>
                <w:rFonts w:ascii="TH SarabunPSK" w:hAnsi="TH SarabunPSK" w:cs="TH SarabunPSK"/>
                <w:b/>
                <w:bCs/>
              </w:rPr>
              <w:t>(</w:t>
            </w:r>
            <w:r w:rsidR="000A0FBE" w:rsidRPr="00640E8F">
              <w:rPr>
                <w:rFonts w:ascii="TH SarabunPSK" w:hAnsi="TH SarabunPSK" w:cs="TH SarabunPSK" w:hint="cs"/>
                <w:b/>
                <w:bCs/>
                <w:cs/>
              </w:rPr>
              <w:t xml:space="preserve">ระบุเหตุผล </w:t>
            </w:r>
            <w:r w:rsidR="000A0FBE" w:rsidRPr="00640E8F">
              <w:rPr>
                <w:rFonts w:ascii="TH SarabunPSK" w:hAnsi="TH SarabunPSK" w:cs="TH SarabunPSK"/>
                <w:b/>
                <w:bCs/>
              </w:rPr>
              <w:t>/</w:t>
            </w:r>
            <w:r w:rsidR="000A0FBE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="000A0FBE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 w:rsidR="000A0FBE" w:rsidRPr="00640E8F">
              <w:rPr>
                <w:rFonts w:ascii="TH SarabunPSK" w:hAnsi="TH SarabunPSK" w:cs="TH SarabunPSK" w:hint="cs"/>
                <w:b/>
                <w:bCs/>
                <w:cs/>
              </w:rPr>
              <w:t>คำชี้แจง</w:t>
            </w:r>
            <w:r w:rsidR="000A0FBE" w:rsidRPr="00640E8F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</w:tc>
      </w:tr>
      <w:tr w:rsidR="001848FB" w:rsidRPr="00C653B2" w14:paraId="1E366A6D" w14:textId="77777777" w:rsidTr="007E493C">
        <w:tblPrEx>
          <w:tblLook w:val="0000" w:firstRow="0" w:lastRow="0" w:firstColumn="0" w:lastColumn="0" w:noHBand="0" w:noVBand="0"/>
        </w:tblPrEx>
        <w:trPr>
          <w:trHeight w:val="126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2BF9D4B" w14:textId="77777777" w:rsidR="001848FB" w:rsidRPr="00DD4999" w:rsidRDefault="000A0FBE" w:rsidP="000C7C05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3.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02148B" w14:textId="03044481" w:rsidR="001848FB" w:rsidRPr="00DD4999" w:rsidRDefault="001848FB" w:rsidP="00DF773E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6DB1194" w14:textId="47E6F9A7" w:rsidR="001848FB" w:rsidRPr="000A0FBE" w:rsidRDefault="001848FB" w:rsidP="000A0FB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D3E48FC" w14:textId="6AB1F3E8" w:rsidR="001848FB" w:rsidRPr="000A0FBE" w:rsidRDefault="001848FB" w:rsidP="000A0FB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982CCE0" w14:textId="483314CE" w:rsidR="001848FB" w:rsidRPr="000A0FBE" w:rsidRDefault="001848FB" w:rsidP="000A0FB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FAABB4" w14:textId="77777777" w:rsidR="000A0FBE" w:rsidRPr="00723FAB" w:rsidRDefault="00000000" w:rsidP="000A0FBE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3150219"/>
              </w:sdtPr>
              <w:sdtEndPr>
                <w:rPr>
                  <w:cs/>
                </w:rPr>
              </w:sdtEndPr>
              <w:sdtContent>
                <w:r w:rsidR="000A0FBE"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0A0FBE"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0099FBAD" w14:textId="054521EC" w:rsidR="000A0FBE" w:rsidRDefault="00000000" w:rsidP="000A0FBE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234153703"/>
              </w:sdtPr>
              <w:sdtEndPr>
                <w:rPr>
                  <w:cs/>
                </w:rPr>
              </w:sdtEndPr>
              <w:sdtContent>
                <w:r w:rsidR="000A0FBE"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0A0FBE"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2E58C2D0" w14:textId="77777777" w:rsidR="001848FB" w:rsidRPr="000A0FBE" w:rsidRDefault="00000000" w:rsidP="000A0FBE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195386600"/>
              </w:sdtPr>
              <w:sdtEndPr>
                <w:rPr>
                  <w:cs/>
                </w:rPr>
              </w:sdtEndPr>
              <w:sdtContent>
                <w:r w:rsidR="000A0FBE"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0A0FBE"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 w:rsidR="000A0FBE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0A0FBE" w:rsidRPr="00640E8F">
              <w:rPr>
                <w:rFonts w:ascii="TH SarabunPSK" w:hAnsi="TH SarabunPSK" w:cs="TH SarabunPSK"/>
                <w:b/>
                <w:bCs/>
              </w:rPr>
              <w:t>(</w:t>
            </w:r>
            <w:r w:rsidR="000A0FBE" w:rsidRPr="00640E8F">
              <w:rPr>
                <w:rFonts w:ascii="TH SarabunPSK" w:hAnsi="TH SarabunPSK" w:cs="TH SarabunPSK" w:hint="cs"/>
                <w:b/>
                <w:bCs/>
                <w:cs/>
              </w:rPr>
              <w:t xml:space="preserve">ระบุเหตุผล </w:t>
            </w:r>
            <w:r w:rsidR="000A0FBE" w:rsidRPr="00640E8F">
              <w:rPr>
                <w:rFonts w:ascii="TH SarabunPSK" w:hAnsi="TH SarabunPSK" w:cs="TH SarabunPSK"/>
                <w:b/>
                <w:bCs/>
              </w:rPr>
              <w:t>/</w:t>
            </w:r>
            <w:r w:rsidR="000A0FBE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="000A0FBE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 w:rsidR="000A0FBE" w:rsidRPr="00640E8F">
              <w:rPr>
                <w:rFonts w:ascii="TH SarabunPSK" w:hAnsi="TH SarabunPSK" w:cs="TH SarabunPSK" w:hint="cs"/>
                <w:b/>
                <w:bCs/>
                <w:cs/>
              </w:rPr>
              <w:t>คำชี้แจง</w:t>
            </w:r>
            <w:r w:rsidR="000A0FBE" w:rsidRPr="00640E8F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</w:tc>
      </w:tr>
      <w:tr w:rsidR="00A85019" w:rsidRPr="00C653B2" w14:paraId="7ACB4A8E" w14:textId="77777777" w:rsidTr="000A0FBE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694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D93CE" w14:textId="77777777" w:rsidR="00A85019" w:rsidRPr="00C653B2" w:rsidRDefault="00A85019" w:rsidP="00A850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6BF60E" w14:textId="55C4AB41" w:rsidR="004C3E93" w:rsidRPr="004C3E93" w:rsidRDefault="004C3E93" w:rsidP="000A0FB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63F810C3" w14:textId="77777777" w:rsidR="00FE4E10" w:rsidRDefault="00FE4E10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page" w:horzAnchor="margin" w:tblpY="4461"/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7508"/>
      </w:tblGrid>
      <w:tr w:rsidR="00CE3ECB" w:rsidRPr="00C653B2" w14:paraId="34DFA2B7" w14:textId="77777777" w:rsidTr="00CE3ECB">
        <w:trPr>
          <w:trHeight w:val="432"/>
        </w:trPr>
        <w:tc>
          <w:tcPr>
            <w:tcW w:w="146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3EA7E753" w14:textId="77777777" w:rsidR="00CE3ECB" w:rsidRPr="00C653B2" w:rsidRDefault="00CE3ECB" w:rsidP="00CE3ECB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13.2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รายละเอียด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</w:p>
        </w:tc>
        <w:tc>
          <w:tcPr>
            <w:tcW w:w="3533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A6236DD" w14:textId="77777777" w:rsidR="00CE3ECB" w:rsidRPr="00C653B2" w:rsidRDefault="00CE3ECB" w:rsidP="00CE3ECB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02720593" w14:textId="77777777" w:rsidR="000A0FBE" w:rsidRDefault="000A0FBE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7508"/>
      </w:tblGrid>
      <w:tr w:rsidR="00180EB9" w:rsidRPr="00C653B2" w14:paraId="6DD22BE4" w14:textId="77777777" w:rsidTr="0040561D">
        <w:trPr>
          <w:trHeight w:val="432"/>
        </w:trPr>
        <w:tc>
          <w:tcPr>
            <w:tcW w:w="146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6B4C89A1" w14:textId="77777777" w:rsidR="00180EB9" w:rsidRPr="00C653B2" w:rsidRDefault="00180EB9" w:rsidP="0040561D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ชื่อระบบงาน</w:t>
            </w:r>
          </w:p>
        </w:tc>
        <w:tc>
          <w:tcPr>
            <w:tcW w:w="3533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248CC4A" w14:textId="77777777" w:rsidR="00180EB9" w:rsidRPr="00C653B2" w:rsidRDefault="00180EB9" w:rsidP="0040561D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180EB9" w:rsidRPr="00C653B2" w14:paraId="709B1196" w14:textId="77777777" w:rsidTr="0040561D">
        <w:trPr>
          <w:trHeight w:val="680"/>
        </w:trPr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EAB128" w14:textId="77777777" w:rsidR="00180EB9" w:rsidRPr="00C653B2" w:rsidRDefault="00180EB9" w:rsidP="0040561D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07FEA154" w14:textId="77777777" w:rsidR="00180EB9" w:rsidRDefault="00180EB9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9"/>
        <w:gridCol w:w="6095"/>
      </w:tblGrid>
      <w:tr w:rsidR="00723FAB" w:rsidRPr="00C653B2" w14:paraId="4515C49F" w14:textId="77777777" w:rsidTr="008B6A29">
        <w:trPr>
          <w:trHeight w:val="432"/>
        </w:trPr>
        <w:tc>
          <w:tcPr>
            <w:tcW w:w="209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4E7FD47A" w14:textId="77777777" w:rsidR="00723FAB" w:rsidRPr="00C653B2" w:rsidRDefault="00723FAB" w:rsidP="005F5304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13.2.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ขอบเขตและข้อกำหนดของระบบงาน</w:t>
            </w:r>
          </w:p>
        </w:tc>
        <w:tc>
          <w:tcPr>
            <w:tcW w:w="2907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90738AB" w14:textId="77777777" w:rsidR="00723FAB" w:rsidRPr="00C653B2" w:rsidRDefault="00723FAB" w:rsidP="005F5304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6F24F30E" w14:textId="77777777" w:rsidR="00DD4999" w:rsidRPr="00180EB9" w:rsidRDefault="00104A0D" w:rsidP="00180EB9">
      <w:pPr>
        <w:spacing w:before="120" w:line="276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315DC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A3DAE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</w:t>
      </w:r>
      <w:r w:rsidRPr="00F315DC">
        <w:rPr>
          <w:rFonts w:ascii="TH SarabunPSK" w:hAnsi="TH SarabunPSK" w:cs="TH SarabunPSK"/>
          <w:sz w:val="28"/>
          <w:szCs w:val="28"/>
        </w:rPr>
        <w:t>……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9"/>
        <w:gridCol w:w="6095"/>
      </w:tblGrid>
      <w:tr w:rsidR="005C5A1F" w:rsidRPr="00C653B2" w14:paraId="7C8BD2CB" w14:textId="77777777" w:rsidTr="008B6A29">
        <w:trPr>
          <w:trHeight w:val="432"/>
        </w:trPr>
        <w:tc>
          <w:tcPr>
            <w:tcW w:w="209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778D647B" w14:textId="77777777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13.2.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แนวคิดของระบบงาน (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Conceptual Design)</w:t>
            </w:r>
          </w:p>
        </w:tc>
        <w:tc>
          <w:tcPr>
            <w:tcW w:w="2907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654C164" w14:textId="77777777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1B22C22A" w14:textId="77777777" w:rsidR="00262799" w:rsidRPr="00F315DC" w:rsidRDefault="00104A0D" w:rsidP="00262799">
      <w:pPr>
        <w:spacing w:before="120" w:line="276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F315DC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F7F8805" w14:textId="77777777" w:rsidR="00262799" w:rsidRPr="00037011" w:rsidRDefault="00262799" w:rsidP="00D13265">
      <w:pPr>
        <w:rPr>
          <w:rFonts w:ascii="TH SarabunPSK" w:hAnsi="TH SarabunPSK" w:cs="TH SarabunPSK"/>
          <w:b/>
          <w:bCs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3"/>
        <w:gridCol w:w="6521"/>
      </w:tblGrid>
      <w:tr w:rsidR="00B43798" w:rsidRPr="00C653B2" w14:paraId="7DC160B5" w14:textId="77777777" w:rsidTr="008B6A29">
        <w:trPr>
          <w:trHeight w:val="432"/>
        </w:trPr>
        <w:tc>
          <w:tcPr>
            <w:tcW w:w="189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7A91FB95" w14:textId="77777777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13.2.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รายละเอียดค่าใช้จ่าย</w:t>
            </w:r>
            <w:r w:rsidR="00FE4E1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</w:p>
        </w:tc>
        <w:tc>
          <w:tcPr>
            <w:tcW w:w="311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D6D862E" w14:textId="77777777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7EA80353" w14:textId="77777777" w:rsidR="00B43798" w:rsidRPr="00666FE1" w:rsidRDefault="00B43798" w:rsidP="00D13265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785"/>
        <w:gridCol w:w="1192"/>
        <w:gridCol w:w="1134"/>
        <w:gridCol w:w="1843"/>
      </w:tblGrid>
      <w:tr w:rsidR="00E83FD9" w:rsidRPr="00C653B2" w14:paraId="464E8946" w14:textId="77777777" w:rsidTr="00E83FD9">
        <w:trPr>
          <w:trHeight w:val="472"/>
        </w:trPr>
        <w:tc>
          <w:tcPr>
            <w:tcW w:w="4531" w:type="dxa"/>
            <w:vAlign w:val="center"/>
          </w:tcPr>
          <w:p w14:paraId="0E9485DC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รายการค่าใช้จ่าย</w:t>
            </w:r>
          </w:p>
        </w:tc>
        <w:tc>
          <w:tcPr>
            <w:tcW w:w="1785" w:type="dxa"/>
            <w:vAlign w:val="center"/>
          </w:tcPr>
          <w:p w14:paraId="72E00264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ระยะเวลา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(</w:t>
            </w:r>
            <w:r w:rsidR="00723FA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เดือน)</w:t>
            </w:r>
          </w:p>
        </w:tc>
        <w:tc>
          <w:tcPr>
            <w:tcW w:w="1192" w:type="dxa"/>
            <w:vAlign w:val="center"/>
          </w:tcPr>
          <w:p w14:paraId="16C89C62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อัตรา</w:t>
            </w:r>
            <w:r w:rsidR="00723FA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1134" w:type="dxa"/>
            <w:vAlign w:val="center"/>
          </w:tcPr>
          <w:p w14:paraId="29241E5D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843" w:type="dxa"/>
            <w:vAlign w:val="center"/>
          </w:tcPr>
          <w:p w14:paraId="69ADA98E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รวมค่าใช้จ่าย</w:t>
            </w:r>
          </w:p>
        </w:tc>
      </w:tr>
      <w:tr w:rsidR="00E83FD9" w:rsidRPr="00C653B2" w14:paraId="58F6E155" w14:textId="77777777" w:rsidTr="00E83FD9">
        <w:tc>
          <w:tcPr>
            <w:tcW w:w="4531" w:type="dxa"/>
          </w:tcPr>
          <w:p w14:paraId="4DF5105B" w14:textId="77777777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 ค่าใช้จ่ายบุคลากรที่ใช้ในการพัฒนาระบบ</w:t>
            </w:r>
          </w:p>
          <w:p w14:paraId="4D81494D" w14:textId="77777777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1.1 ผู้จัดการโครงการ</w:t>
            </w:r>
          </w:p>
          <w:p w14:paraId="73E5EB6E" w14:textId="77777777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1.2 นักวิเคราะห์ระบบ</w:t>
            </w:r>
          </w:p>
          <w:p w14:paraId="5685E0B5" w14:textId="77777777" w:rsidR="00E83FD9" w:rsidRPr="00C653B2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1.3 ...</w:t>
            </w:r>
          </w:p>
        </w:tc>
        <w:tc>
          <w:tcPr>
            <w:tcW w:w="1785" w:type="dxa"/>
          </w:tcPr>
          <w:p w14:paraId="690A626F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</w:tcPr>
          <w:p w14:paraId="4E6F1EA1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</w:tcPr>
          <w:p w14:paraId="17F6EC52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</w:tcPr>
          <w:p w14:paraId="76D4B37E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793E9BCF" w14:textId="77777777" w:rsidTr="00E83FD9">
        <w:tc>
          <w:tcPr>
            <w:tcW w:w="4531" w:type="dxa"/>
          </w:tcPr>
          <w:p w14:paraId="122F5DC3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2. ค่าใช้จ่ายซอฟต์แวร์และเครื่องมือที่ใช้ในการพัฒนาระบบ</w:t>
            </w:r>
          </w:p>
        </w:tc>
        <w:tc>
          <w:tcPr>
            <w:tcW w:w="1785" w:type="dxa"/>
          </w:tcPr>
          <w:p w14:paraId="3E2CBA30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</w:tcPr>
          <w:p w14:paraId="54EF8DB1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</w:tcPr>
          <w:p w14:paraId="051B995E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</w:tcPr>
          <w:p w14:paraId="0ED76B5E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5A2A0CC5" w14:textId="77777777" w:rsidTr="00E83FD9">
        <w:tc>
          <w:tcPr>
            <w:tcW w:w="4531" w:type="dxa"/>
          </w:tcPr>
          <w:p w14:paraId="71EC49E9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3. ค่าที่ปรึกษาโครงการหรือผู้เชี่ยวชาญ</w:t>
            </w:r>
          </w:p>
        </w:tc>
        <w:tc>
          <w:tcPr>
            <w:tcW w:w="1785" w:type="dxa"/>
          </w:tcPr>
          <w:p w14:paraId="10DC5746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</w:tcPr>
          <w:p w14:paraId="700CD3FF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</w:tcPr>
          <w:p w14:paraId="372DC6FD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</w:tcPr>
          <w:p w14:paraId="72379A5E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1E0DC7F6" w14:textId="77777777" w:rsidTr="00E83FD9">
        <w:tc>
          <w:tcPr>
            <w:tcW w:w="4531" w:type="dxa"/>
          </w:tcPr>
          <w:p w14:paraId="1A38CEE4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4. ค่าใช้จ่ายอื่น ๆ ที่ใช้ในการพัฒนาระบบ</w:t>
            </w:r>
          </w:p>
        </w:tc>
        <w:tc>
          <w:tcPr>
            <w:tcW w:w="1785" w:type="dxa"/>
          </w:tcPr>
          <w:p w14:paraId="1065B4D5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</w:tcPr>
          <w:p w14:paraId="28D7051B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</w:tcPr>
          <w:p w14:paraId="5BEB9959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</w:tcPr>
          <w:p w14:paraId="7866E28A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FE4E10" w:rsidRPr="00C653B2" w14:paraId="23E6980D" w14:textId="77777777" w:rsidTr="00BB43EA">
        <w:tc>
          <w:tcPr>
            <w:tcW w:w="8642" w:type="dxa"/>
            <w:gridSpan w:val="4"/>
          </w:tcPr>
          <w:p w14:paraId="11BCFDB7" w14:textId="77777777" w:rsidR="00FE4E10" w:rsidRPr="00FE4E10" w:rsidRDefault="00FE4E10" w:rsidP="00FE4E10">
            <w:pPr>
              <w:tabs>
                <w:tab w:val="left" w:pos="2418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28"/>
              </w:rPr>
            </w:pPr>
            <w:r>
              <w:rPr>
                <w:rFonts w:ascii="TH SarabunPSK" w:hAnsi="TH SarabunPSK" w:cs="TH SarabunPSK"/>
                <w:sz w:val="32"/>
                <w:szCs w:val="28"/>
                <w:cs/>
              </w:rPr>
              <w:tab/>
            </w:r>
            <w:r w:rsidRPr="00FE4E10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รวมทั้งสิ้น</w:t>
            </w:r>
          </w:p>
        </w:tc>
        <w:tc>
          <w:tcPr>
            <w:tcW w:w="1843" w:type="dxa"/>
          </w:tcPr>
          <w:p w14:paraId="1A5E04B0" w14:textId="77777777" w:rsidR="00FE4E10" w:rsidRPr="00C653B2" w:rsidRDefault="00FE4E10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</w:tbl>
    <w:p w14:paraId="6063E278" w14:textId="77777777" w:rsidR="00E83FD9" w:rsidRDefault="00E83FD9" w:rsidP="00E83FD9">
      <w:pPr>
        <w:tabs>
          <w:tab w:val="left" w:pos="1134"/>
          <w:tab w:val="left" w:pos="1560"/>
        </w:tabs>
        <w:rPr>
          <w:rFonts w:ascii="TH SarabunPSK" w:hAnsi="TH SarabunPSK" w:cs="TH SarabunPSK"/>
        </w:rPr>
      </w:pPr>
      <w:r w:rsidRPr="00C653B2">
        <w:rPr>
          <w:rFonts w:ascii="TH SarabunPSK" w:hAnsi="TH SarabunPSK" w:cs="TH SarabunPSK"/>
          <w:u w:val="single"/>
          <w:cs/>
        </w:rPr>
        <w:t>หมายเหตุ</w:t>
      </w:r>
      <w:r w:rsidRPr="00C653B2">
        <w:rPr>
          <w:rFonts w:ascii="TH SarabunPSK" w:hAnsi="TH SarabunPSK" w:cs="TH SarabunPSK"/>
          <w:cs/>
        </w:rPr>
        <w:t xml:space="preserve">  </w:t>
      </w:r>
      <w:r w:rsidRPr="00C653B2">
        <w:rPr>
          <w:rFonts w:ascii="TH SarabunPSK" w:hAnsi="TH SarabunPSK" w:cs="TH SarabunPSK"/>
        </w:rPr>
        <w:t xml:space="preserve"> </w:t>
      </w:r>
      <w:r w:rsidRPr="00C653B2">
        <w:rPr>
          <w:rFonts w:ascii="TH SarabunPSK" w:hAnsi="TH SarabunPSK" w:cs="TH SarabunPSK"/>
          <w:cs/>
        </w:rPr>
        <w:t>ให้จำแนกเป็นรายการค่าใช้จ่ายตามหลักเกณฑ์การคำนวณราคากลางงานพัฒนาระบบของกระทรวงดิจิทัลเพื่อเศรษฐกิจและสังคม และหลักเกณฑ์ราคากลางการจ้างที่ปรึกษาของกระทรวงการคลัง</w:t>
      </w:r>
    </w:p>
    <w:p w14:paraId="72F3F4D3" w14:textId="77777777" w:rsidR="000F3255" w:rsidRPr="00037011" w:rsidRDefault="000F3255" w:rsidP="00D13265">
      <w:pPr>
        <w:rPr>
          <w:rFonts w:ascii="TH SarabunPSK" w:hAnsi="TH SarabunPSK" w:cs="TH SarabunPSK"/>
          <w:b/>
          <w:bCs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7371"/>
      </w:tblGrid>
      <w:tr w:rsidR="00E667B1" w:rsidRPr="00C653B2" w14:paraId="01BF464F" w14:textId="77777777" w:rsidTr="005C5A1F">
        <w:trPr>
          <w:gridAfter w:val="1"/>
          <w:wAfter w:w="3468" w:type="pct"/>
          <w:trHeight w:val="432"/>
        </w:trPr>
        <w:tc>
          <w:tcPr>
            <w:tcW w:w="1532" w:type="pct"/>
            <w:shd w:val="clear" w:color="auto" w:fill="000000"/>
            <w:vAlign w:val="center"/>
          </w:tcPr>
          <w:p w14:paraId="14043DB0" w14:textId="77777777" w:rsidR="00E667B1" w:rsidRPr="00C653B2" w:rsidRDefault="00871348" w:rsidP="0042166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วิธีการจัดหา  </w:t>
            </w:r>
          </w:p>
        </w:tc>
      </w:tr>
      <w:tr w:rsidR="00E667B1" w:rsidRPr="00C653B2" w14:paraId="65F9D7AB" w14:textId="77777777" w:rsidTr="00B40B7A">
        <w:trPr>
          <w:trHeight w:val="720"/>
        </w:trPr>
        <w:tc>
          <w:tcPr>
            <w:tcW w:w="5000" w:type="pct"/>
            <w:gridSpan w:val="2"/>
            <w:vAlign w:val="center"/>
          </w:tcPr>
          <w:p w14:paraId="21F8EF1C" w14:textId="74EAC4C3" w:rsidR="00E667B1" w:rsidRPr="00C653B2" w:rsidRDefault="00E667B1" w:rsidP="00784305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จัดซื้อ     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การจ้าง   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034D57" w:rsidRPr="00C653B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อื่น </w:t>
            </w:r>
            <w:r w:rsidR="00034D57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ๆ</w:t>
            </w:r>
            <w:r w:rsidR="00034D5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ระบุ..........................   </w:t>
            </w:r>
          </w:p>
        </w:tc>
      </w:tr>
    </w:tbl>
    <w:p w14:paraId="3CD3AB70" w14:textId="77777777" w:rsidR="00795BF6" w:rsidRDefault="00795BF6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958EB5E" w14:textId="77777777" w:rsidR="00C521ED" w:rsidRDefault="00C521ED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226B451" w14:textId="77777777" w:rsidR="00C521ED" w:rsidRDefault="00C521ED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B085C76" w14:textId="77777777" w:rsidR="00C521ED" w:rsidRDefault="00C521ED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114D8AC" w14:textId="77777777" w:rsidR="00C521ED" w:rsidRDefault="00C521ED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D9681C6" w14:textId="77777777" w:rsidR="00C521ED" w:rsidRDefault="00C521ED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E2AEF1D" w14:textId="77777777" w:rsidR="00C521ED" w:rsidRPr="00C653B2" w:rsidRDefault="00C521ED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1390"/>
        <w:gridCol w:w="1165"/>
        <w:gridCol w:w="4108"/>
      </w:tblGrid>
      <w:tr w:rsidR="00E667B1" w:rsidRPr="00C653B2" w14:paraId="78FC3738" w14:textId="77777777" w:rsidTr="00037011">
        <w:trPr>
          <w:gridAfter w:val="3"/>
          <w:wAfter w:w="3135" w:type="pct"/>
          <w:trHeight w:val="432"/>
        </w:trPr>
        <w:tc>
          <w:tcPr>
            <w:tcW w:w="1865" w:type="pct"/>
            <w:shd w:val="clear" w:color="auto" w:fill="000000"/>
            <w:vAlign w:val="center"/>
          </w:tcPr>
          <w:p w14:paraId="1F64CC3E" w14:textId="77777777" w:rsidR="00E667B1" w:rsidRPr="00C653B2" w:rsidRDefault="00871348" w:rsidP="00421664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สถานที่ติดตั้งอุปกรณ์</w:t>
            </w:r>
            <w:r w:rsidR="000A56F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0A56F7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ระบบงาน</w:t>
            </w:r>
            <w:r w:rsidR="0003701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037011" w:rsidRPr="0003701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ตามข้อ </w:t>
            </w:r>
            <w:r w:rsidR="00037011" w:rsidRPr="0003701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</w:t>
            </w:r>
          </w:p>
        </w:tc>
      </w:tr>
      <w:tr w:rsidR="00E667B1" w:rsidRPr="00C653B2" w14:paraId="2DA6827A" w14:textId="77777777" w:rsidTr="00B40B7A">
        <w:tc>
          <w:tcPr>
            <w:tcW w:w="2519" w:type="pct"/>
            <w:gridSpan w:val="2"/>
            <w:tcBorders>
              <w:bottom w:val="single" w:sz="4" w:space="0" w:color="auto"/>
            </w:tcBorders>
            <w:vAlign w:val="center"/>
          </w:tcPr>
          <w:p w14:paraId="7EDF513B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548" w:type="pct"/>
            <w:tcBorders>
              <w:bottom w:val="single" w:sz="4" w:space="0" w:color="auto"/>
            </w:tcBorders>
          </w:tcPr>
          <w:p w14:paraId="583C483B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933" w:type="pct"/>
            <w:tcBorders>
              <w:bottom w:val="single" w:sz="4" w:space="0" w:color="auto"/>
            </w:tcBorders>
          </w:tcPr>
          <w:p w14:paraId="1BABECC2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สถานที่ติดตั้ง</w:t>
            </w:r>
          </w:p>
        </w:tc>
      </w:tr>
      <w:tr w:rsidR="00E667B1" w:rsidRPr="00C653B2" w14:paraId="2A73767C" w14:textId="77777777" w:rsidTr="00B40B7A">
        <w:tc>
          <w:tcPr>
            <w:tcW w:w="2519" w:type="pct"/>
            <w:gridSpan w:val="2"/>
            <w:tcBorders>
              <w:bottom w:val="dotted" w:sz="4" w:space="0" w:color="auto"/>
            </w:tcBorders>
          </w:tcPr>
          <w:p w14:paraId="67E85E68" w14:textId="4AECDE4B" w:rsidR="00E667B1" w:rsidRPr="00DD4999" w:rsidRDefault="00E667B1" w:rsidP="00795BF6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48" w:type="pct"/>
            <w:tcBorders>
              <w:bottom w:val="dotted" w:sz="4" w:space="0" w:color="auto"/>
            </w:tcBorders>
          </w:tcPr>
          <w:p w14:paraId="587A9EAF" w14:textId="5FCCB29B" w:rsidR="00F445CA" w:rsidRPr="00DD4999" w:rsidRDefault="00F445CA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33" w:type="pct"/>
            <w:tcBorders>
              <w:bottom w:val="dotted" w:sz="4" w:space="0" w:color="auto"/>
            </w:tcBorders>
          </w:tcPr>
          <w:p w14:paraId="732696C8" w14:textId="6023FDCE" w:rsidR="00E667B1" w:rsidRPr="00DD4999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2A954864" w14:textId="77777777" w:rsidR="00533831" w:rsidRPr="00C653B2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5"/>
        <w:gridCol w:w="7206"/>
      </w:tblGrid>
      <w:tr w:rsidR="004F16AA" w:rsidRPr="00C653B2" w14:paraId="0C5F47DF" w14:textId="77777777" w:rsidTr="005C5A1F">
        <w:trPr>
          <w:trHeight w:val="432"/>
        </w:trPr>
        <w:tc>
          <w:tcPr>
            <w:tcW w:w="1556" w:type="pct"/>
            <w:tcBorders>
              <w:right w:val="nil"/>
            </w:tcBorders>
            <w:shd w:val="clear" w:color="auto" w:fill="000000"/>
            <w:vAlign w:val="center"/>
          </w:tcPr>
          <w:p w14:paraId="3C06F9E6" w14:textId="77777777" w:rsidR="004F16AA" w:rsidRPr="00C653B2" w:rsidRDefault="00272D3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</w:t>
            </w:r>
            <w:r w:rsidR="004F16AA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ประโยชน์ที่คาดว่าจะได้รับ</w:t>
            </w:r>
          </w:p>
        </w:tc>
        <w:tc>
          <w:tcPr>
            <w:tcW w:w="34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ADB0A9" w14:textId="77777777" w:rsidR="004F16AA" w:rsidRPr="00795BF6" w:rsidRDefault="004F16AA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5B5D28C5" w14:textId="77777777" w:rsidR="00533831" w:rsidRDefault="00533831" w:rsidP="001E7667">
      <w:pPr>
        <w:rPr>
          <w:rFonts w:ascii="TH SarabunPSK" w:hAnsi="TH SarabunPSK" w:cs="TH SarabunPSK"/>
          <w:sz w:val="28"/>
          <w:szCs w:val="28"/>
        </w:rPr>
      </w:pPr>
    </w:p>
    <w:p w14:paraId="03281CE8" w14:textId="77777777" w:rsidR="00C521ED" w:rsidRDefault="00C521ED" w:rsidP="001E7667">
      <w:pPr>
        <w:rPr>
          <w:rFonts w:ascii="TH SarabunPSK" w:hAnsi="TH SarabunPSK" w:cs="TH SarabunPSK"/>
          <w:sz w:val="28"/>
          <w:szCs w:val="28"/>
        </w:rPr>
      </w:pPr>
    </w:p>
    <w:p w14:paraId="0302723B" w14:textId="77777777" w:rsidR="00C521ED" w:rsidRDefault="00C521ED" w:rsidP="001E7667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1FF1F126" w14:textId="77777777" w:rsidR="00795BF6" w:rsidRPr="00C653B2" w:rsidRDefault="00795BF6" w:rsidP="001E7667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1FBD01A5" w14:textId="77777777" w:rsidR="008468BD" w:rsidRPr="00F445CA" w:rsidRDefault="008468BD" w:rsidP="008468BD">
      <w:pPr>
        <w:ind w:left="360"/>
        <w:rPr>
          <w:rFonts w:ascii="TH SarabunPSK" w:hAnsi="TH SarabunPSK" w:cs="TH SarabunPSK"/>
          <w:sz w:val="32"/>
          <w:szCs w:val="28"/>
          <w:cs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F445CA">
        <w:rPr>
          <w:rFonts w:ascii="TH SarabunPSK" w:hAnsi="TH SarabunPSK" w:cs="TH SarabunPSK" w:hint="cs"/>
          <w:sz w:val="32"/>
          <w:szCs w:val="28"/>
          <w:cs/>
        </w:rPr>
        <w:t>ลงชื่อผู้รับผิดชอบโครงการ………………………………………………………….</w:t>
      </w:r>
    </w:p>
    <w:p w14:paraId="30F4CB51" w14:textId="78A7C218" w:rsidR="00F32180" w:rsidRPr="00F445CA" w:rsidRDefault="008468BD" w:rsidP="008468BD">
      <w:pPr>
        <w:ind w:left="360"/>
        <w:rPr>
          <w:rFonts w:ascii="TH SarabunPSK" w:hAnsi="TH SarabunPSK" w:cs="TH SarabunPSK"/>
          <w:sz w:val="32"/>
          <w:szCs w:val="28"/>
        </w:rPr>
      </w:pP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="00B600D0" w:rsidRPr="00F445CA">
        <w:rPr>
          <w:rFonts w:ascii="TH SarabunPSK" w:hAnsi="TH SarabunPSK" w:cs="TH SarabunPSK" w:hint="cs"/>
          <w:sz w:val="32"/>
          <w:szCs w:val="28"/>
          <w:cs/>
        </w:rPr>
        <w:t xml:space="preserve">  </w:t>
      </w:r>
      <w:r w:rsidR="00B66C53" w:rsidRPr="00F445CA">
        <w:rPr>
          <w:rFonts w:ascii="TH SarabunPSK" w:hAnsi="TH SarabunPSK" w:cs="TH SarabunPSK" w:hint="cs"/>
          <w:sz w:val="32"/>
          <w:szCs w:val="28"/>
          <w:cs/>
        </w:rPr>
        <w:t xml:space="preserve">      </w:t>
      </w:r>
      <w:r w:rsidR="00B600D0" w:rsidRPr="00F445CA">
        <w:rPr>
          <w:rFonts w:ascii="TH SarabunPSK" w:hAnsi="TH SarabunPSK" w:cs="TH SarabunPSK" w:hint="cs"/>
          <w:sz w:val="32"/>
          <w:szCs w:val="28"/>
          <w:cs/>
        </w:rPr>
        <w:t xml:space="preserve">   </w:t>
      </w:r>
      <w:r w:rsidRPr="00F445CA">
        <w:rPr>
          <w:rFonts w:ascii="TH SarabunPSK" w:hAnsi="TH SarabunPSK" w:cs="TH SarabunPSK"/>
          <w:sz w:val="32"/>
          <w:szCs w:val="28"/>
          <w:cs/>
        </w:rPr>
        <w:t>(</w:t>
      </w:r>
      <w:r w:rsidR="00C521ED">
        <w:rPr>
          <w:rFonts w:ascii="TH SarabunPSK" w:hAnsi="TH SarabunPSK" w:cs="TH SarabunPSK"/>
          <w:sz w:val="32"/>
          <w:szCs w:val="28"/>
          <w:cs/>
        </w:rPr>
        <w:tab/>
      </w:r>
      <w:r w:rsidR="00C521ED">
        <w:rPr>
          <w:rFonts w:ascii="TH SarabunPSK" w:hAnsi="TH SarabunPSK" w:cs="TH SarabunPSK" w:hint="cs"/>
          <w:sz w:val="32"/>
          <w:szCs w:val="28"/>
          <w:cs/>
        </w:rPr>
        <w:t xml:space="preserve">                                        </w:t>
      </w:r>
      <w:r w:rsidRPr="00F445CA">
        <w:rPr>
          <w:rFonts w:ascii="TH SarabunPSK" w:hAnsi="TH SarabunPSK" w:cs="TH SarabunPSK"/>
          <w:sz w:val="32"/>
          <w:szCs w:val="28"/>
          <w:cs/>
        </w:rPr>
        <w:t>)</w:t>
      </w:r>
    </w:p>
    <w:p w14:paraId="3A28BAFE" w14:textId="2984364D" w:rsidR="008468BD" w:rsidRPr="00B66C53" w:rsidRDefault="008468BD" w:rsidP="008468BD">
      <w:pPr>
        <w:ind w:left="360"/>
        <w:rPr>
          <w:rFonts w:ascii="TH SarabunPSK" w:hAnsi="TH SarabunPSK" w:cs="TH SarabunPSK"/>
          <w:sz w:val="32"/>
          <w:szCs w:val="28"/>
          <w:cs/>
        </w:rPr>
      </w:pP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Pr="00F445CA">
        <w:rPr>
          <w:rFonts w:ascii="TH SarabunPSK" w:hAnsi="TH SarabunPSK" w:cs="TH SarabunPSK"/>
          <w:sz w:val="32"/>
          <w:szCs w:val="28"/>
          <w:cs/>
        </w:rPr>
        <w:tab/>
      </w:r>
      <w:r w:rsidR="00F32180" w:rsidRPr="00F445CA">
        <w:rPr>
          <w:rFonts w:ascii="TH SarabunPSK" w:hAnsi="TH SarabunPSK" w:cs="TH SarabunPSK" w:hint="cs"/>
          <w:sz w:val="32"/>
          <w:szCs w:val="28"/>
          <w:cs/>
        </w:rPr>
        <w:t xml:space="preserve">               </w:t>
      </w:r>
      <w:r w:rsidR="00AB1217" w:rsidRPr="00F445CA">
        <w:rPr>
          <w:rFonts w:ascii="TH SarabunPSK" w:hAnsi="TH SarabunPSK" w:cs="TH SarabunPSK" w:hint="cs"/>
          <w:sz w:val="32"/>
          <w:szCs w:val="28"/>
          <w:cs/>
        </w:rPr>
        <w:t xml:space="preserve"> </w:t>
      </w:r>
      <w:r w:rsidR="00B66C53" w:rsidRPr="00F445CA">
        <w:rPr>
          <w:rFonts w:ascii="TH SarabunPSK" w:hAnsi="TH SarabunPSK" w:cs="TH SarabunPSK" w:hint="cs"/>
          <w:sz w:val="32"/>
          <w:szCs w:val="28"/>
          <w:cs/>
        </w:rPr>
        <w:t xml:space="preserve">     </w:t>
      </w:r>
      <w:r w:rsidR="00AB1217" w:rsidRPr="00F445CA">
        <w:rPr>
          <w:rFonts w:ascii="TH SarabunPSK" w:hAnsi="TH SarabunPSK" w:cs="TH SarabunPSK" w:hint="cs"/>
          <w:sz w:val="32"/>
          <w:szCs w:val="28"/>
          <w:cs/>
        </w:rPr>
        <w:t xml:space="preserve">   </w:t>
      </w:r>
      <w:r w:rsidR="00B66C53" w:rsidRPr="00F445CA">
        <w:rPr>
          <w:rFonts w:ascii="TH SarabunPSK" w:hAnsi="TH SarabunPSK" w:cs="TH SarabunPSK" w:hint="cs"/>
          <w:sz w:val="32"/>
          <w:szCs w:val="28"/>
          <w:cs/>
        </w:rPr>
        <w:t xml:space="preserve">       </w:t>
      </w:r>
      <w:r w:rsidR="00C521ED">
        <w:rPr>
          <w:rFonts w:ascii="TH SarabunPSK" w:hAnsi="TH SarabunPSK" w:cs="TH SarabunPSK" w:hint="cs"/>
          <w:sz w:val="32"/>
          <w:szCs w:val="28"/>
          <w:cs/>
        </w:rPr>
        <w:t>ตำแหน่ง</w:t>
      </w:r>
    </w:p>
    <w:p w14:paraId="479A7093" w14:textId="77777777" w:rsidR="00533831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0ADD8A20" w14:textId="77777777" w:rsidR="00533831" w:rsidRPr="00C653B2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3"/>
        <w:gridCol w:w="7198"/>
      </w:tblGrid>
      <w:tr w:rsidR="00871348" w:rsidRPr="00C653B2" w14:paraId="192710F1" w14:textId="77777777" w:rsidTr="00533831">
        <w:trPr>
          <w:gridAfter w:val="1"/>
          <w:wAfter w:w="7198" w:type="dxa"/>
          <w:trHeight w:val="432"/>
        </w:trPr>
        <w:tc>
          <w:tcPr>
            <w:tcW w:w="3253" w:type="dxa"/>
            <w:shd w:val="clear" w:color="auto" w:fill="000000"/>
            <w:vAlign w:val="center"/>
          </w:tcPr>
          <w:p w14:paraId="7008B57B" w14:textId="77777777" w:rsidR="00871348" w:rsidRPr="00C653B2" w:rsidRDefault="0087134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902B2F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การลงนามรับรองโครงการ</w:t>
            </w:r>
            <w:r w:rsidR="0003701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03701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</w:t>
            </w:r>
          </w:p>
        </w:tc>
      </w:tr>
      <w:tr w:rsidR="00871348" w:rsidRPr="00C653B2" w14:paraId="50EAA55B" w14:textId="77777777" w:rsidTr="00533831">
        <w:trPr>
          <w:trHeight w:val="2515"/>
        </w:trPr>
        <w:tc>
          <w:tcPr>
            <w:tcW w:w="10451" w:type="dxa"/>
            <w:gridSpan w:val="2"/>
          </w:tcPr>
          <w:p w14:paraId="0AC1BEB4" w14:textId="6EB6F404" w:rsidR="00871348" w:rsidRPr="000F3255" w:rsidRDefault="00902B2F" w:rsidP="00491166">
            <w:pPr>
              <w:spacing w:before="120" w:line="276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="00871348" w:rsidRPr="00034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เห็นชอบ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841448" w:rsidRPr="00A122E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โครงการ</w:t>
            </w:r>
            <w:r w:rsidR="00841448" w:rsidRPr="00A122EB">
              <w:rPr>
                <w:rFonts w:ascii="TH SarabunPSK" w:hAnsi="TH SarabunPSK" w:cs="TH SarabunPSK"/>
                <w:color w:val="000000"/>
                <w:sz w:val="28"/>
                <w:szCs w:val="28"/>
              </w:rPr>
              <w:t>/</w:t>
            </w:r>
            <w:r w:rsidR="00841448" w:rsidRPr="00A122E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กิจกรรม</w:t>
            </w:r>
            <w:r w:rsidR="00841448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C521ED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....................................................................................</w:t>
            </w:r>
          </w:p>
          <w:p w14:paraId="45BDA800" w14:textId="3210E0A1" w:rsidR="00902B2F" w:rsidRPr="00C653B2" w:rsidRDefault="00902B2F" w:rsidP="002162F3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F325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   </w:t>
            </w:r>
            <w:r w:rsidR="00F315D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B66C53">
              <w:rPr>
                <w:rFonts w:ascii="TH SarabunPSK" w:hAnsi="TH SarabunPSK" w:cs="TH SarabunPSK"/>
                <w:sz w:val="32"/>
                <w:szCs w:val="28"/>
                <w:cs/>
              </w:rPr>
              <w:t>งบประมาณ</w:t>
            </w:r>
            <w:r w:rsidR="00C521ED">
              <w:rPr>
                <w:rFonts w:ascii="TH SarabunPSK" w:hAnsi="TH SarabunPSK" w:cs="TH SarabunPSK" w:hint="cs"/>
                <w:sz w:val="32"/>
                <w:szCs w:val="28"/>
                <w:cs/>
              </w:rPr>
              <w:t>...................</w:t>
            </w:r>
            <w:r w:rsidR="006F6360" w:rsidRPr="00B66C53"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บาท </w:t>
            </w:r>
            <w:r w:rsidRPr="00B66C53">
              <w:rPr>
                <w:rFonts w:ascii="TH SarabunPSK" w:hAnsi="TH SarabunPSK" w:cs="TH SarabunPSK"/>
                <w:sz w:val="32"/>
                <w:szCs w:val="28"/>
              </w:rPr>
              <w:t xml:space="preserve"> </w:t>
            </w:r>
            <w:r w:rsidRPr="00B66C53">
              <w:rPr>
                <w:rFonts w:ascii="TH SarabunPSK" w:hAnsi="TH SarabunPSK" w:cs="TH SarabunPSK"/>
                <w:sz w:val="32"/>
                <w:szCs w:val="28"/>
                <w:cs/>
              </w:rPr>
              <w:t>ของ</w:t>
            </w:r>
            <w:r w:rsidRPr="006658DD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 xml:space="preserve">  </w:t>
            </w:r>
            <w:r w:rsidR="006658DD" w:rsidRPr="006658DD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  </w:t>
            </w:r>
            <w:r w:rsidR="006658DD" w:rsidRPr="006658DD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  <w:p w14:paraId="17E2F313" w14:textId="77777777" w:rsidR="00FB7563" w:rsidRPr="00C653B2" w:rsidRDefault="00FB7563" w:rsidP="00871348">
            <w:pPr>
              <w:spacing w:before="120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893E907" w14:textId="77777777" w:rsidR="00871348" w:rsidRDefault="00871348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D5FBC89" w14:textId="77777777" w:rsidR="002162F3" w:rsidRDefault="002162F3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CD0AB83" w14:textId="77777777" w:rsidR="002162F3" w:rsidRDefault="002162F3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C508EF7" w14:textId="77777777" w:rsidR="006658DD" w:rsidRPr="00C653B2" w:rsidRDefault="006658DD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989736C" w14:textId="77777777" w:rsidR="00871348" w:rsidRPr="00C653B2" w:rsidRDefault="00871348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91DB9F9" w14:textId="77777777" w:rsidR="00871348" w:rsidRPr="00C653B2" w:rsidRDefault="00871348" w:rsidP="00871348">
            <w:pPr>
              <w:ind w:left="1080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="00BD4F7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</w:t>
            </w:r>
            <w:r w:rsidRPr="002863E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ลงชื่อ</w:t>
            </w:r>
            <w:r w:rsidRPr="002863E4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  <w:t xml:space="preserve">                                </w:t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  <w:t xml:space="preserve">                  </w:t>
            </w:r>
            <w:r w:rsidR="00BD4F7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(                                                               )</w:t>
            </w:r>
          </w:p>
          <w:p w14:paraId="247440BA" w14:textId="25682B78" w:rsidR="00871348" w:rsidRDefault="00BD4F76" w:rsidP="0087134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 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ผู้บริหารเทคโนโลยีสารสนเทศระดับสูงประจำ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="00C521ED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ปส.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1AE3ED0C" w14:textId="77777777" w:rsidR="003406D8" w:rsidRPr="00C653B2" w:rsidRDefault="00BD4F76" w:rsidP="003406D8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                          </w:t>
            </w:r>
            <w:r w:rsidR="003406D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="003406D8" w:rsidRPr="003406D8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วันที่</w:t>
            </w:r>
            <w:r w:rsidR="003406D8" w:rsidRPr="00BD4F76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dotted"/>
                <w:cs/>
              </w:rPr>
              <w:t xml:space="preserve">                                         </w:t>
            </w:r>
            <w:r w:rsidR="003406D8" w:rsidRPr="00BD4F7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szCs w:val="28"/>
                <w:cs/>
              </w:rPr>
              <w:t>.</w:t>
            </w:r>
          </w:p>
          <w:p w14:paraId="3509B828" w14:textId="77777777" w:rsidR="00640E8F" w:rsidRPr="00640E8F" w:rsidRDefault="00640E8F" w:rsidP="00BD4F76">
            <w:pPr>
              <w:spacing w:after="12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14:paraId="54D67132" w14:textId="77777777" w:rsidR="00EB0B0D" w:rsidRDefault="00EB0B0D" w:rsidP="009C78FF"/>
    <w:p w14:paraId="41C15C89" w14:textId="77777777" w:rsidR="00EB0B0D" w:rsidRDefault="00EB0B0D" w:rsidP="009C78FF"/>
    <w:p w14:paraId="3207D7A6" w14:textId="77777777" w:rsidR="00EB0B0D" w:rsidRDefault="00EB0B0D" w:rsidP="009C78FF"/>
    <w:p w14:paraId="71E8DA03" w14:textId="77777777" w:rsidR="00795BF6" w:rsidRDefault="00795BF6" w:rsidP="009C78FF"/>
    <w:p w14:paraId="0D0095B6" w14:textId="77777777" w:rsidR="00DE72ED" w:rsidRDefault="00DE72ED" w:rsidP="009C78FF"/>
    <w:p w14:paraId="6A7C1AE4" w14:textId="77777777" w:rsidR="00DE72ED" w:rsidRDefault="00DE72ED" w:rsidP="009C78FF"/>
    <w:p w14:paraId="36208A60" w14:textId="77777777" w:rsidR="00DE72ED" w:rsidRDefault="00DE72ED" w:rsidP="009C78FF"/>
    <w:p w14:paraId="3953425E" w14:textId="68DDC772" w:rsidR="005D06C3" w:rsidRPr="005D06C3" w:rsidRDefault="005D06C3" w:rsidP="005D06C3">
      <w:pPr>
        <w:tabs>
          <w:tab w:val="left" w:pos="5771"/>
        </w:tabs>
      </w:pPr>
    </w:p>
    <w:sectPr w:rsidR="005D06C3" w:rsidRPr="005D06C3" w:rsidSect="00EF03DA">
      <w:headerReference w:type="default" r:id="rId8"/>
      <w:pgSz w:w="11906" w:h="16838" w:code="9"/>
      <w:pgMar w:top="720" w:right="720" w:bottom="568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A0B11" w14:textId="77777777" w:rsidR="00B14B59" w:rsidRDefault="00B14B59">
      <w:r>
        <w:separator/>
      </w:r>
    </w:p>
  </w:endnote>
  <w:endnote w:type="continuationSeparator" w:id="0">
    <w:p w14:paraId="5BBB182C" w14:textId="77777777" w:rsidR="00B14B59" w:rsidRDefault="00B14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" w:subsetted="1" w:fontKey="{09D566E0-D46F-43A0-BFD0-C1EC96E66B0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2" w:fontKey="{5DDBAEB4-58BF-4013-9633-2DD4F2AB6E2E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10217AF6-E550-4212-9B2A-9945419AC704}"/>
    <w:embedBold r:id="rId4" w:fontKey="{B4C04395-1CED-4404-B03A-51C6C155229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5" w:fontKey="{07162819-86CB-4675-A707-57BDB190F991}"/>
    <w:embedBold r:id="rId6" w:fontKey="{9EB8C62C-F94E-4934-BE18-032E009B919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2DC46" w14:textId="77777777" w:rsidR="00B14B59" w:rsidRDefault="00B14B59">
      <w:r>
        <w:separator/>
      </w:r>
    </w:p>
  </w:footnote>
  <w:footnote w:type="continuationSeparator" w:id="0">
    <w:p w14:paraId="6713EABC" w14:textId="77777777" w:rsidR="00B14B59" w:rsidRDefault="00B14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3"/>
      <w:gridCol w:w="8281"/>
      <w:gridCol w:w="1012"/>
    </w:tblGrid>
    <w:tr w:rsidR="005F5304" w:rsidRPr="00421664" w14:paraId="617CB86A" w14:textId="77777777" w:rsidTr="005C5A1F">
      <w:trPr>
        <w:trHeight w:val="1278"/>
      </w:trPr>
      <w:tc>
        <w:tcPr>
          <w:tcW w:w="556" w:type="pct"/>
        </w:tcPr>
        <w:p w14:paraId="33279557" w14:textId="77777777" w:rsidR="005F5304" w:rsidRPr="00421664" w:rsidRDefault="005F5304" w:rsidP="00802B0D">
          <w:pPr>
            <w:pStyle w:val="Title"/>
            <w:rPr>
              <w:rFonts w:ascii="TH Sarabun New" w:hAnsi="TH Sarabun New" w:cs="TH Sarabun New"/>
              <w:cs/>
            </w:rPr>
          </w:pPr>
          <w:r w:rsidRPr="00802B0D">
            <w:rPr>
              <w:rFonts w:ascii="TH Sarabun New" w:hAnsi="TH Sarabun New" w:cs="TH Sarabun New" w:hint="cs"/>
              <w:sz w:val="96"/>
              <w:szCs w:val="96"/>
              <w:cs/>
            </w:rPr>
            <w:t>อว.</w:t>
          </w:r>
        </w:p>
      </w:tc>
      <w:tc>
        <w:tcPr>
          <w:tcW w:w="3960" w:type="pct"/>
          <w:vAlign w:val="center"/>
        </w:tcPr>
        <w:p w14:paraId="1098EF3E" w14:textId="77777777" w:rsidR="005E4EA8" w:rsidRDefault="005F5304" w:rsidP="005C5A1F">
          <w:pPr>
            <w:pStyle w:val="Title"/>
            <w:rPr>
              <w:rFonts w:ascii="TH Sarabun New" w:hAnsi="TH Sarabun New" w:cs="TH Sarabun New"/>
            </w:rPr>
          </w:pPr>
          <w:r w:rsidRPr="005C5A1F">
            <w:rPr>
              <w:rFonts w:ascii="TH Sarabun New" w:hAnsi="TH Sarabun New" w:cs="TH Sarabun New"/>
              <w:sz w:val="36"/>
              <w:szCs w:val="36"/>
              <w:cs/>
            </w:rPr>
            <w:t>แบบฟอร์มการจัดหาระบบคอมพิวเตอร์และอุปกรณ์ประกอบ</w:t>
          </w:r>
          <w:r w:rsidRPr="005C5A1F">
            <w:rPr>
              <w:rFonts w:ascii="TH Sarabun New" w:hAnsi="TH Sarabun New" w:cs="TH Sarabun New"/>
              <w:sz w:val="36"/>
              <w:szCs w:val="36"/>
              <w:cs/>
            </w:rPr>
            <w:br/>
          </w:r>
          <w:r>
            <w:rPr>
              <w:rFonts w:ascii="TH Sarabun New" w:hAnsi="TH Sarabun New" w:cs="TH Sarabun New" w:hint="cs"/>
              <w:sz w:val="36"/>
              <w:szCs w:val="36"/>
              <w:cs/>
            </w:rPr>
            <w:t xml:space="preserve">ของ </w:t>
          </w:r>
          <w:r w:rsidRPr="005C5A1F">
            <w:rPr>
              <w:rFonts w:ascii="TH Sarabun New" w:hAnsi="TH Sarabun New" w:cs="TH Sarabun New"/>
              <w:sz w:val="36"/>
              <w:szCs w:val="36"/>
              <w:cs/>
            </w:rPr>
            <w:t>กระทรวงการอุดมศึกษา วิทยาศาสตร์ วิจัยและนวัตกรรม</w:t>
          </w:r>
        </w:p>
        <w:p w14:paraId="561EDFAF" w14:textId="7B31B3E4" w:rsidR="005E4EA8" w:rsidRPr="005E4EA8" w:rsidRDefault="005E4EA8" w:rsidP="005C5A1F">
          <w:pPr>
            <w:pStyle w:val="Title"/>
            <w:rPr>
              <w:rFonts w:ascii="TH Sarabun New" w:hAnsi="TH Sarabun New" w:cs="TH Sarabun New"/>
              <w:cs/>
            </w:rPr>
          </w:pPr>
          <w:r w:rsidRPr="005E4EA8">
            <w:rPr>
              <w:rFonts w:ascii="TH Sarabun New" w:hAnsi="TH Sarabun New" w:cs="TH Sarabun New" w:hint="cs"/>
              <w:cs/>
            </w:rPr>
            <w:t xml:space="preserve">ที่มีมูลค่าไม่เกิน </w:t>
          </w:r>
          <w:r w:rsidR="00841879">
            <w:rPr>
              <w:rFonts w:ascii="TH Sarabun New" w:hAnsi="TH Sarabun New" w:cs="TH Sarabun New"/>
            </w:rPr>
            <w:t>2</w:t>
          </w:r>
          <w:r w:rsidRPr="005E4EA8">
            <w:rPr>
              <w:rFonts w:ascii="TH Sarabun New" w:hAnsi="TH Sarabun New" w:cs="TH Sarabun New"/>
            </w:rPr>
            <w:t xml:space="preserve">00 </w:t>
          </w:r>
          <w:r w:rsidRPr="005E4EA8">
            <w:rPr>
              <w:rFonts w:ascii="TH Sarabun New" w:hAnsi="TH Sarabun New" w:cs="TH Sarabun New" w:hint="cs"/>
              <w:cs/>
            </w:rPr>
            <w:t>ล้านบาท</w:t>
          </w:r>
        </w:p>
      </w:tc>
      <w:tc>
        <w:tcPr>
          <w:tcW w:w="484" w:type="pct"/>
          <w:vAlign w:val="center"/>
        </w:tcPr>
        <w:p w14:paraId="79782552" w14:textId="77777777" w:rsidR="005F5304" w:rsidRPr="005C5A1F" w:rsidRDefault="005F5304" w:rsidP="005C5A1F">
          <w:pPr>
            <w:pStyle w:val="Title"/>
            <w:rPr>
              <w:rFonts w:ascii="TH Sarabun New" w:hAnsi="TH Sarabun New" w:cs="TH Sarabun New"/>
              <w:sz w:val="28"/>
              <w:szCs w:val="28"/>
            </w:rPr>
          </w:pPr>
          <w:r w:rsidRPr="005C5A1F">
            <w:rPr>
              <w:rFonts w:ascii="TH Sarabun New" w:hAnsi="TH Sarabun New" w:cs="TH Sarabun New" w:hint="cs"/>
              <w:sz w:val="28"/>
              <w:szCs w:val="28"/>
              <w:cs/>
            </w:rPr>
            <w:t>หน้า</w:t>
          </w:r>
        </w:p>
        <w:p w14:paraId="113CB872" w14:textId="77777777" w:rsidR="005F5304" w:rsidRPr="00056F62" w:rsidRDefault="004D1635" w:rsidP="005C5A1F">
          <w:pPr>
            <w:pStyle w:val="Title"/>
            <w:rPr>
              <w:rFonts w:ascii="TH SarabunPSK" w:hAnsi="TH SarabunPSK" w:cs="TH SarabunPSK"/>
              <w:color w:val="7F7F7F"/>
              <w:sz w:val="28"/>
              <w:szCs w:val="28"/>
            </w:rPr>
          </w:pP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begin"/>
          </w:r>
          <w:r w:rsidR="00EB0B0D" w:rsidRPr="00056F62">
            <w:rPr>
              <w:rFonts w:ascii="TH SarabunPSK" w:hAnsi="TH SarabunPSK" w:cs="TH SarabunPSK"/>
              <w:sz w:val="28"/>
              <w:szCs w:val="28"/>
            </w:rPr>
            <w:instrText xml:space="preserve"> PAGE  \* Arabic  \* MERGEFORMAT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separate"/>
          </w:r>
          <w:r w:rsidR="00046DF2">
            <w:rPr>
              <w:rFonts w:ascii="TH SarabunPSK" w:hAnsi="TH SarabunPSK" w:cs="TH SarabunPSK"/>
              <w:noProof/>
              <w:sz w:val="28"/>
              <w:szCs w:val="28"/>
            </w:rPr>
            <w:t>11</w: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end"/>
          </w:r>
          <w:r w:rsidR="00EB0B0D" w:rsidRPr="00056F62">
            <w:rPr>
              <w:rFonts w:ascii="TH SarabunPSK" w:hAnsi="TH SarabunPSK" w:cs="TH SarabunPSK"/>
              <w:sz w:val="28"/>
              <w:szCs w:val="28"/>
            </w:rPr>
            <w:t xml:space="preserve"> / </w:t>
          </w:r>
          <w:r w:rsidR="007F553B">
            <w:rPr>
              <w:rFonts w:ascii="TH SarabunPSK" w:hAnsi="TH SarabunPSK" w:cs="TH SarabunPSK"/>
              <w:noProof/>
              <w:sz w:val="28"/>
              <w:szCs w:val="28"/>
            </w:rPr>
            <w:fldChar w:fldCharType="begin"/>
          </w:r>
          <w:r w:rsidR="007F553B">
            <w:rPr>
              <w:rFonts w:ascii="TH SarabunPSK" w:hAnsi="TH SarabunPSK" w:cs="TH SarabunPSK"/>
              <w:noProof/>
              <w:sz w:val="28"/>
              <w:szCs w:val="28"/>
            </w:rPr>
            <w:instrText xml:space="preserve"> NUMPAGES  \* Arabic  \* MERGEFORMAT </w:instrText>
          </w:r>
          <w:r w:rsidR="007F553B">
            <w:rPr>
              <w:rFonts w:ascii="TH SarabunPSK" w:hAnsi="TH SarabunPSK" w:cs="TH SarabunPSK"/>
              <w:noProof/>
              <w:sz w:val="28"/>
              <w:szCs w:val="28"/>
            </w:rPr>
            <w:fldChar w:fldCharType="separate"/>
          </w:r>
          <w:r w:rsidR="00046DF2">
            <w:rPr>
              <w:rFonts w:ascii="TH SarabunPSK" w:hAnsi="TH SarabunPSK" w:cs="TH SarabunPSK"/>
              <w:noProof/>
              <w:sz w:val="28"/>
              <w:szCs w:val="28"/>
            </w:rPr>
            <w:t>11</w:t>
          </w:r>
          <w:r w:rsidR="007F553B">
            <w:rPr>
              <w:rFonts w:ascii="TH SarabunPSK" w:hAnsi="TH SarabunPSK" w:cs="TH SarabunPSK"/>
              <w:noProof/>
              <w:sz w:val="28"/>
              <w:szCs w:val="28"/>
            </w:rPr>
            <w:fldChar w:fldCharType="end"/>
          </w:r>
        </w:p>
      </w:tc>
    </w:tr>
  </w:tbl>
  <w:p w14:paraId="08BBB3E5" w14:textId="77777777" w:rsidR="005F5304" w:rsidRDefault="005F5304" w:rsidP="00802B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4944"/>
    <w:multiLevelType w:val="hybridMultilevel"/>
    <w:tmpl w:val="50C61DA4"/>
    <w:lvl w:ilvl="0" w:tplc="47EEEA7E">
      <w:start w:val="6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cs"/>
      </w:rPr>
    </w:lvl>
    <w:lvl w:ilvl="1" w:tplc="A90017D4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9542A890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217E26F2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85E65E0E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AD68026C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622EDC7C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28A49E6E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54AA72E2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15017AB7"/>
    <w:multiLevelType w:val="hybridMultilevel"/>
    <w:tmpl w:val="7AD47BE8"/>
    <w:lvl w:ilvl="0" w:tplc="07745D9A">
      <w:start w:val="5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62701"/>
    <w:multiLevelType w:val="hybridMultilevel"/>
    <w:tmpl w:val="A0382124"/>
    <w:lvl w:ilvl="0" w:tplc="F6C0E4E2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cs"/>
      </w:rPr>
    </w:lvl>
    <w:lvl w:ilvl="1" w:tplc="63F40BBC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8EE0A88A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61A46EE8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5AAC0C0C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8272D008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3C4C9058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185A8922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75FA6FA4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8167E3D"/>
    <w:multiLevelType w:val="multilevel"/>
    <w:tmpl w:val="4B36E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isLgl/>
      <w:lvlText w:val="%1.%2"/>
      <w:lvlJc w:val="left"/>
      <w:pPr>
        <w:tabs>
          <w:tab w:val="num" w:pos="765"/>
        </w:tabs>
        <w:ind w:left="765" w:hanging="405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cs"/>
      </w:rPr>
    </w:lvl>
  </w:abstractNum>
  <w:abstractNum w:abstractNumId="4" w15:restartNumberingAfterBreak="0">
    <w:nsid w:val="3716013D"/>
    <w:multiLevelType w:val="hybridMultilevel"/>
    <w:tmpl w:val="40321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B3CF0"/>
    <w:multiLevelType w:val="multilevel"/>
    <w:tmpl w:val="D7EC1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F50A34"/>
    <w:multiLevelType w:val="hybridMultilevel"/>
    <w:tmpl w:val="FE466960"/>
    <w:lvl w:ilvl="0" w:tplc="311431E6">
      <w:start w:val="6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cs"/>
      </w:rPr>
    </w:lvl>
    <w:lvl w:ilvl="1" w:tplc="B7F6CA2A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572CB03A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F661380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71EA9D36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A836AD48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1F24F7E4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AC409EF0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E020B68A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7" w15:restartNumberingAfterBreak="0">
    <w:nsid w:val="600860EC"/>
    <w:multiLevelType w:val="hybridMultilevel"/>
    <w:tmpl w:val="2D3CBE60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8" w15:restartNumberingAfterBreak="0">
    <w:nsid w:val="61E673B2"/>
    <w:multiLevelType w:val="hybridMultilevel"/>
    <w:tmpl w:val="AAE21CBC"/>
    <w:lvl w:ilvl="0" w:tplc="892E1CB4"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E66E80"/>
    <w:multiLevelType w:val="hybridMultilevel"/>
    <w:tmpl w:val="08949AEE"/>
    <w:lvl w:ilvl="0" w:tplc="A3E28C68">
      <w:start w:val="3"/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3657E"/>
    <w:multiLevelType w:val="hybridMultilevel"/>
    <w:tmpl w:val="9C18AF3E"/>
    <w:lvl w:ilvl="0" w:tplc="B558725C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5719693">
    <w:abstractNumId w:val="3"/>
  </w:num>
  <w:num w:numId="2" w16cid:durableId="1170832136">
    <w:abstractNumId w:val="6"/>
  </w:num>
  <w:num w:numId="3" w16cid:durableId="1873423790">
    <w:abstractNumId w:val="0"/>
  </w:num>
  <w:num w:numId="4" w16cid:durableId="394009060">
    <w:abstractNumId w:val="2"/>
  </w:num>
  <w:num w:numId="5" w16cid:durableId="1651060089">
    <w:abstractNumId w:val="10"/>
  </w:num>
  <w:num w:numId="6" w16cid:durableId="608586037">
    <w:abstractNumId w:val="7"/>
  </w:num>
  <w:num w:numId="7" w16cid:durableId="200435358">
    <w:abstractNumId w:val="8"/>
  </w:num>
  <w:num w:numId="8" w16cid:durableId="2028821604">
    <w:abstractNumId w:val="1"/>
  </w:num>
  <w:num w:numId="9" w16cid:durableId="1937130857">
    <w:abstractNumId w:val="9"/>
  </w:num>
  <w:num w:numId="10" w16cid:durableId="1384601513">
    <w:abstractNumId w:val="4"/>
  </w:num>
  <w:num w:numId="11" w16cid:durableId="8536943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54A"/>
    <w:rsid w:val="00002E0D"/>
    <w:rsid w:val="00004784"/>
    <w:rsid w:val="00034D57"/>
    <w:rsid w:val="00037011"/>
    <w:rsid w:val="00046DF2"/>
    <w:rsid w:val="000554A2"/>
    <w:rsid w:val="00056F62"/>
    <w:rsid w:val="00061159"/>
    <w:rsid w:val="0006119C"/>
    <w:rsid w:val="0007562C"/>
    <w:rsid w:val="00076A9A"/>
    <w:rsid w:val="000777C8"/>
    <w:rsid w:val="00081022"/>
    <w:rsid w:val="0008240B"/>
    <w:rsid w:val="00083ED7"/>
    <w:rsid w:val="00091748"/>
    <w:rsid w:val="000918EC"/>
    <w:rsid w:val="000949D4"/>
    <w:rsid w:val="000A0FBE"/>
    <w:rsid w:val="000A56F7"/>
    <w:rsid w:val="000A5C24"/>
    <w:rsid w:val="000B405C"/>
    <w:rsid w:val="000B5078"/>
    <w:rsid w:val="000C2B1B"/>
    <w:rsid w:val="000C7C05"/>
    <w:rsid w:val="000D0174"/>
    <w:rsid w:val="000D1528"/>
    <w:rsid w:val="000D2AFF"/>
    <w:rsid w:val="000E63A7"/>
    <w:rsid w:val="000E72EC"/>
    <w:rsid w:val="000F3255"/>
    <w:rsid w:val="00104A0D"/>
    <w:rsid w:val="00106B86"/>
    <w:rsid w:val="00110B50"/>
    <w:rsid w:val="00111F15"/>
    <w:rsid w:val="00112525"/>
    <w:rsid w:val="00113F06"/>
    <w:rsid w:val="00126695"/>
    <w:rsid w:val="001404B4"/>
    <w:rsid w:val="00140D56"/>
    <w:rsid w:val="00144865"/>
    <w:rsid w:val="00162809"/>
    <w:rsid w:val="00180EB9"/>
    <w:rsid w:val="001848FB"/>
    <w:rsid w:val="0018562C"/>
    <w:rsid w:val="00197F3D"/>
    <w:rsid w:val="001B3805"/>
    <w:rsid w:val="001C3466"/>
    <w:rsid w:val="001D64A6"/>
    <w:rsid w:val="001E3FF3"/>
    <w:rsid w:val="001E705D"/>
    <w:rsid w:val="001E7667"/>
    <w:rsid w:val="001F3B2F"/>
    <w:rsid w:val="002162F3"/>
    <w:rsid w:val="00234AC8"/>
    <w:rsid w:val="00241736"/>
    <w:rsid w:val="00243A7D"/>
    <w:rsid w:val="00244F75"/>
    <w:rsid w:val="00252A66"/>
    <w:rsid w:val="002607A5"/>
    <w:rsid w:val="00262799"/>
    <w:rsid w:val="00270712"/>
    <w:rsid w:val="00272D30"/>
    <w:rsid w:val="00284073"/>
    <w:rsid w:val="002863E4"/>
    <w:rsid w:val="002971D0"/>
    <w:rsid w:val="002A172C"/>
    <w:rsid w:val="002A3572"/>
    <w:rsid w:val="002A584B"/>
    <w:rsid w:val="002B0C38"/>
    <w:rsid w:val="002B6FD6"/>
    <w:rsid w:val="002F16BD"/>
    <w:rsid w:val="002F6D0C"/>
    <w:rsid w:val="00302629"/>
    <w:rsid w:val="00311BE1"/>
    <w:rsid w:val="003246F8"/>
    <w:rsid w:val="0032663F"/>
    <w:rsid w:val="003406D8"/>
    <w:rsid w:val="00351572"/>
    <w:rsid w:val="00361F06"/>
    <w:rsid w:val="00370FED"/>
    <w:rsid w:val="00375598"/>
    <w:rsid w:val="00390411"/>
    <w:rsid w:val="003A4DA0"/>
    <w:rsid w:val="003C69D1"/>
    <w:rsid w:val="003F5A26"/>
    <w:rsid w:val="003F7E04"/>
    <w:rsid w:val="004029F9"/>
    <w:rsid w:val="00415170"/>
    <w:rsid w:val="00421664"/>
    <w:rsid w:val="004315D3"/>
    <w:rsid w:val="00431B42"/>
    <w:rsid w:val="00436297"/>
    <w:rsid w:val="00444B31"/>
    <w:rsid w:val="00445D6C"/>
    <w:rsid w:val="00460510"/>
    <w:rsid w:val="00465EB8"/>
    <w:rsid w:val="004663C5"/>
    <w:rsid w:val="00472143"/>
    <w:rsid w:val="00480367"/>
    <w:rsid w:val="004857B0"/>
    <w:rsid w:val="00491166"/>
    <w:rsid w:val="00492644"/>
    <w:rsid w:val="00496FB9"/>
    <w:rsid w:val="004A5408"/>
    <w:rsid w:val="004B0729"/>
    <w:rsid w:val="004B09E6"/>
    <w:rsid w:val="004B625E"/>
    <w:rsid w:val="004C3E93"/>
    <w:rsid w:val="004C431B"/>
    <w:rsid w:val="004D1635"/>
    <w:rsid w:val="004D2F30"/>
    <w:rsid w:val="004E0AFB"/>
    <w:rsid w:val="004E1BDC"/>
    <w:rsid w:val="004E6B3F"/>
    <w:rsid w:val="004F16AA"/>
    <w:rsid w:val="004F337B"/>
    <w:rsid w:val="004F7C83"/>
    <w:rsid w:val="00505971"/>
    <w:rsid w:val="00510D2C"/>
    <w:rsid w:val="005202CD"/>
    <w:rsid w:val="00523276"/>
    <w:rsid w:val="00524E7E"/>
    <w:rsid w:val="00531821"/>
    <w:rsid w:val="005330DA"/>
    <w:rsid w:val="00533831"/>
    <w:rsid w:val="00535048"/>
    <w:rsid w:val="005501A0"/>
    <w:rsid w:val="0056454E"/>
    <w:rsid w:val="00576EAE"/>
    <w:rsid w:val="00582780"/>
    <w:rsid w:val="005947E1"/>
    <w:rsid w:val="005A0020"/>
    <w:rsid w:val="005C1CFA"/>
    <w:rsid w:val="005C203E"/>
    <w:rsid w:val="005C5A1F"/>
    <w:rsid w:val="005D06C3"/>
    <w:rsid w:val="005D0E70"/>
    <w:rsid w:val="005E4EA8"/>
    <w:rsid w:val="005E53F5"/>
    <w:rsid w:val="005F20F9"/>
    <w:rsid w:val="005F5304"/>
    <w:rsid w:val="005F6310"/>
    <w:rsid w:val="005F78DD"/>
    <w:rsid w:val="00606AA7"/>
    <w:rsid w:val="006210E1"/>
    <w:rsid w:val="00640E8F"/>
    <w:rsid w:val="006658DD"/>
    <w:rsid w:val="00666FE1"/>
    <w:rsid w:val="006770B2"/>
    <w:rsid w:val="00681D1E"/>
    <w:rsid w:val="00692079"/>
    <w:rsid w:val="00692090"/>
    <w:rsid w:val="006A01FE"/>
    <w:rsid w:val="006E5F52"/>
    <w:rsid w:val="006E6074"/>
    <w:rsid w:val="006F2455"/>
    <w:rsid w:val="006F4415"/>
    <w:rsid w:val="006F6360"/>
    <w:rsid w:val="006F6D3C"/>
    <w:rsid w:val="00723FAB"/>
    <w:rsid w:val="007254CB"/>
    <w:rsid w:val="007379D6"/>
    <w:rsid w:val="00742D22"/>
    <w:rsid w:val="00761471"/>
    <w:rsid w:val="00762536"/>
    <w:rsid w:val="0076313E"/>
    <w:rsid w:val="0078204A"/>
    <w:rsid w:val="00784305"/>
    <w:rsid w:val="00795BF6"/>
    <w:rsid w:val="007A0EA1"/>
    <w:rsid w:val="007C4112"/>
    <w:rsid w:val="007D0067"/>
    <w:rsid w:val="007D2905"/>
    <w:rsid w:val="007D3B05"/>
    <w:rsid w:val="007D6851"/>
    <w:rsid w:val="007E493C"/>
    <w:rsid w:val="007E6190"/>
    <w:rsid w:val="007E68B0"/>
    <w:rsid w:val="007F553B"/>
    <w:rsid w:val="00802B0D"/>
    <w:rsid w:val="0080644A"/>
    <w:rsid w:val="00810361"/>
    <w:rsid w:val="00821785"/>
    <w:rsid w:val="00822EF3"/>
    <w:rsid w:val="00830D5F"/>
    <w:rsid w:val="00841448"/>
    <w:rsid w:val="00841879"/>
    <w:rsid w:val="00845B50"/>
    <w:rsid w:val="00845BB7"/>
    <w:rsid w:val="008468BD"/>
    <w:rsid w:val="00861A86"/>
    <w:rsid w:val="00871348"/>
    <w:rsid w:val="0087649F"/>
    <w:rsid w:val="0088767C"/>
    <w:rsid w:val="00887729"/>
    <w:rsid w:val="008A3255"/>
    <w:rsid w:val="008A51DD"/>
    <w:rsid w:val="008B6A29"/>
    <w:rsid w:val="008B6F29"/>
    <w:rsid w:val="008C3D92"/>
    <w:rsid w:val="008C4E34"/>
    <w:rsid w:val="008C76BF"/>
    <w:rsid w:val="008D48DA"/>
    <w:rsid w:val="008F0A5C"/>
    <w:rsid w:val="008F4229"/>
    <w:rsid w:val="008F4E8E"/>
    <w:rsid w:val="00902B2F"/>
    <w:rsid w:val="0091254C"/>
    <w:rsid w:val="0092137F"/>
    <w:rsid w:val="0093201E"/>
    <w:rsid w:val="00935E2F"/>
    <w:rsid w:val="0093625E"/>
    <w:rsid w:val="00953370"/>
    <w:rsid w:val="00966899"/>
    <w:rsid w:val="00981012"/>
    <w:rsid w:val="009C78FF"/>
    <w:rsid w:val="009D3791"/>
    <w:rsid w:val="009E071A"/>
    <w:rsid w:val="00A0124B"/>
    <w:rsid w:val="00A11D86"/>
    <w:rsid w:val="00A1421A"/>
    <w:rsid w:val="00A14FD1"/>
    <w:rsid w:val="00A16360"/>
    <w:rsid w:val="00A20CCB"/>
    <w:rsid w:val="00A246C0"/>
    <w:rsid w:val="00A47377"/>
    <w:rsid w:val="00A667A1"/>
    <w:rsid w:val="00A84E54"/>
    <w:rsid w:val="00A85019"/>
    <w:rsid w:val="00A8645D"/>
    <w:rsid w:val="00A8654A"/>
    <w:rsid w:val="00A91363"/>
    <w:rsid w:val="00AA088B"/>
    <w:rsid w:val="00AA5B5E"/>
    <w:rsid w:val="00AA6A71"/>
    <w:rsid w:val="00AA77AE"/>
    <w:rsid w:val="00AB1217"/>
    <w:rsid w:val="00B14B59"/>
    <w:rsid w:val="00B15353"/>
    <w:rsid w:val="00B34DC4"/>
    <w:rsid w:val="00B40B7A"/>
    <w:rsid w:val="00B42BE1"/>
    <w:rsid w:val="00B43798"/>
    <w:rsid w:val="00B57312"/>
    <w:rsid w:val="00B600D0"/>
    <w:rsid w:val="00B60C41"/>
    <w:rsid w:val="00B66C53"/>
    <w:rsid w:val="00B70A92"/>
    <w:rsid w:val="00B73284"/>
    <w:rsid w:val="00B76D99"/>
    <w:rsid w:val="00B84565"/>
    <w:rsid w:val="00B85FC6"/>
    <w:rsid w:val="00B92A11"/>
    <w:rsid w:val="00B97720"/>
    <w:rsid w:val="00B97889"/>
    <w:rsid w:val="00BA2317"/>
    <w:rsid w:val="00BB43EA"/>
    <w:rsid w:val="00BC637C"/>
    <w:rsid w:val="00BC73FF"/>
    <w:rsid w:val="00BD4F76"/>
    <w:rsid w:val="00BD5CF9"/>
    <w:rsid w:val="00BE3119"/>
    <w:rsid w:val="00BF5B03"/>
    <w:rsid w:val="00C00E16"/>
    <w:rsid w:val="00C065B2"/>
    <w:rsid w:val="00C20198"/>
    <w:rsid w:val="00C37D65"/>
    <w:rsid w:val="00C42397"/>
    <w:rsid w:val="00C521ED"/>
    <w:rsid w:val="00C52B8F"/>
    <w:rsid w:val="00C653B2"/>
    <w:rsid w:val="00CA1681"/>
    <w:rsid w:val="00CA1FE3"/>
    <w:rsid w:val="00CC174C"/>
    <w:rsid w:val="00CC7FC6"/>
    <w:rsid w:val="00CE0760"/>
    <w:rsid w:val="00CE3ECB"/>
    <w:rsid w:val="00CF0B30"/>
    <w:rsid w:val="00CF1711"/>
    <w:rsid w:val="00D11405"/>
    <w:rsid w:val="00D13265"/>
    <w:rsid w:val="00D14312"/>
    <w:rsid w:val="00D445B5"/>
    <w:rsid w:val="00D516C4"/>
    <w:rsid w:val="00D56C52"/>
    <w:rsid w:val="00D57C7C"/>
    <w:rsid w:val="00D73897"/>
    <w:rsid w:val="00D75267"/>
    <w:rsid w:val="00DA26A9"/>
    <w:rsid w:val="00DA2BAB"/>
    <w:rsid w:val="00DB2ABC"/>
    <w:rsid w:val="00DC4509"/>
    <w:rsid w:val="00DD1F30"/>
    <w:rsid w:val="00DD205B"/>
    <w:rsid w:val="00DD4999"/>
    <w:rsid w:val="00DD7837"/>
    <w:rsid w:val="00DE601C"/>
    <w:rsid w:val="00DE72ED"/>
    <w:rsid w:val="00DF5F64"/>
    <w:rsid w:val="00DF773E"/>
    <w:rsid w:val="00E0239A"/>
    <w:rsid w:val="00E04F30"/>
    <w:rsid w:val="00E13067"/>
    <w:rsid w:val="00E30099"/>
    <w:rsid w:val="00E37915"/>
    <w:rsid w:val="00E523D5"/>
    <w:rsid w:val="00E62355"/>
    <w:rsid w:val="00E666CD"/>
    <w:rsid w:val="00E667B1"/>
    <w:rsid w:val="00E758AB"/>
    <w:rsid w:val="00E829B3"/>
    <w:rsid w:val="00E83FD9"/>
    <w:rsid w:val="00E900F8"/>
    <w:rsid w:val="00E9100D"/>
    <w:rsid w:val="00E92812"/>
    <w:rsid w:val="00E95C41"/>
    <w:rsid w:val="00EA3640"/>
    <w:rsid w:val="00EA3DAE"/>
    <w:rsid w:val="00EA54F2"/>
    <w:rsid w:val="00EA7A23"/>
    <w:rsid w:val="00EB0B0D"/>
    <w:rsid w:val="00EB29A8"/>
    <w:rsid w:val="00EB482E"/>
    <w:rsid w:val="00EF03DA"/>
    <w:rsid w:val="00EF08B2"/>
    <w:rsid w:val="00EF4D24"/>
    <w:rsid w:val="00EF62CE"/>
    <w:rsid w:val="00EF75C9"/>
    <w:rsid w:val="00F02732"/>
    <w:rsid w:val="00F07A5D"/>
    <w:rsid w:val="00F13B3A"/>
    <w:rsid w:val="00F14FCC"/>
    <w:rsid w:val="00F1537C"/>
    <w:rsid w:val="00F223D9"/>
    <w:rsid w:val="00F27C0E"/>
    <w:rsid w:val="00F315DC"/>
    <w:rsid w:val="00F32180"/>
    <w:rsid w:val="00F33690"/>
    <w:rsid w:val="00F35099"/>
    <w:rsid w:val="00F445CA"/>
    <w:rsid w:val="00F4581C"/>
    <w:rsid w:val="00F647E4"/>
    <w:rsid w:val="00F72774"/>
    <w:rsid w:val="00F7432A"/>
    <w:rsid w:val="00F754DF"/>
    <w:rsid w:val="00FA256B"/>
    <w:rsid w:val="00FA3FA9"/>
    <w:rsid w:val="00FA6680"/>
    <w:rsid w:val="00FA748B"/>
    <w:rsid w:val="00FB06D9"/>
    <w:rsid w:val="00FB302A"/>
    <w:rsid w:val="00FB7563"/>
    <w:rsid w:val="00FD58EE"/>
    <w:rsid w:val="00FE070F"/>
    <w:rsid w:val="00FE4E10"/>
    <w:rsid w:val="00FF0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4A68C8"/>
  <w15:docId w15:val="{6902207D-92AA-43C0-B0DA-29CF9D38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15DC"/>
    <w:rPr>
      <w:rFonts w:ascii="Angsana New" w:hAnsi="Angsana New"/>
      <w:sz w:val="24"/>
      <w:szCs w:val="24"/>
    </w:rPr>
  </w:style>
  <w:style w:type="paragraph" w:styleId="Heading1">
    <w:name w:val="heading 1"/>
    <w:basedOn w:val="Normal"/>
    <w:next w:val="Normal"/>
    <w:qFormat/>
    <w:rsid w:val="004B0729"/>
    <w:pPr>
      <w:keepNext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4B0729"/>
    <w:pPr>
      <w:keepNext/>
      <w:ind w:right="-694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rsid w:val="004B0729"/>
    <w:pPr>
      <w:keepNext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4B0729"/>
    <w:pPr>
      <w:keepNext/>
      <w:jc w:val="center"/>
      <w:outlineLvl w:val="3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B0729"/>
    <w:pPr>
      <w:jc w:val="center"/>
    </w:pPr>
    <w:rPr>
      <w:b/>
      <w:bCs/>
      <w:sz w:val="32"/>
      <w:szCs w:val="32"/>
    </w:rPr>
  </w:style>
  <w:style w:type="paragraph" w:styleId="Subtitle">
    <w:name w:val="Subtitle"/>
    <w:basedOn w:val="Normal"/>
    <w:qFormat/>
    <w:rsid w:val="004B0729"/>
    <w:pPr>
      <w:jc w:val="center"/>
    </w:pPr>
    <w:rPr>
      <w:b/>
      <w:bCs/>
      <w:sz w:val="32"/>
      <w:szCs w:val="32"/>
      <w:u w:val="single"/>
    </w:rPr>
  </w:style>
  <w:style w:type="table" w:styleId="TableGrid">
    <w:name w:val="Table Grid"/>
    <w:basedOn w:val="TableNormal"/>
    <w:uiPriority w:val="59"/>
    <w:rsid w:val="000D1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60C41"/>
    <w:pPr>
      <w:tabs>
        <w:tab w:val="center" w:pos="4153"/>
        <w:tab w:val="right" w:pos="8306"/>
      </w:tabs>
    </w:pPr>
    <w:rPr>
      <w:szCs w:val="28"/>
    </w:rPr>
  </w:style>
  <w:style w:type="paragraph" w:styleId="Footer">
    <w:name w:val="footer"/>
    <w:basedOn w:val="Normal"/>
    <w:rsid w:val="00B60C41"/>
    <w:pPr>
      <w:tabs>
        <w:tab w:val="center" w:pos="4153"/>
        <w:tab w:val="right" w:pos="8306"/>
      </w:tabs>
    </w:pPr>
    <w:rPr>
      <w:szCs w:val="28"/>
    </w:rPr>
  </w:style>
  <w:style w:type="paragraph" w:styleId="BalloonText">
    <w:name w:val="Balloon Text"/>
    <w:basedOn w:val="Normal"/>
    <w:link w:val="BalloonTextChar"/>
    <w:rsid w:val="00091748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091748"/>
    <w:rPr>
      <w:rFonts w:ascii="Segoe UI" w:hAnsi="Segoe UI"/>
      <w:sz w:val="18"/>
      <w:szCs w:val="22"/>
    </w:rPr>
  </w:style>
  <w:style w:type="paragraph" w:styleId="ListParagraph">
    <w:name w:val="List Paragraph"/>
    <w:basedOn w:val="Normal"/>
    <w:uiPriority w:val="34"/>
    <w:qFormat/>
    <w:rsid w:val="00351572"/>
    <w:pPr>
      <w:ind w:left="720"/>
      <w:contextualSpacing/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252A66"/>
    <w:rPr>
      <w:rFonts w:ascii="Angsana New" w:hAnsi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36CA5-EE32-471B-B4E2-7E26A3CE6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742</Words>
  <Characters>4231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ตัวอย่าง</vt:lpstr>
      <vt:lpstr>ตัวอย่าง</vt:lpstr>
    </vt:vector>
  </TitlesOfParts>
  <Company>banyusabye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</dc:title>
  <dc:creator>winai</dc:creator>
  <cp:lastModifiedBy>Pornpimon Sudsuar</cp:lastModifiedBy>
  <cp:revision>4</cp:revision>
  <cp:lastPrinted>2021-06-30T06:36:00Z</cp:lastPrinted>
  <dcterms:created xsi:type="dcterms:W3CDTF">2025-12-15T02:56:00Z</dcterms:created>
  <dcterms:modified xsi:type="dcterms:W3CDTF">2026-10-22T04:17:00Z</dcterms:modified>
</cp:coreProperties>
</file>